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943D1E" w:rsidRDefault="00E9444F" w:rsidP="00943D1E">
      <w:pPr>
        <w:rPr>
          <w:sz w:val="28"/>
          <w:szCs w:val="28"/>
        </w:rPr>
      </w:pPr>
    </w:p>
    <w:p w:rsidR="00E9444F" w:rsidRPr="00943D1E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ДО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ОБЩИНСКИ СЪВЕТ КАЙНАРДЖА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</w:rPr>
      </w:pPr>
    </w:p>
    <w:p w:rsidR="00543BA3" w:rsidRPr="004A4397" w:rsidRDefault="00543BA3" w:rsidP="00E9444F">
      <w:pPr>
        <w:shd w:val="clear" w:color="auto" w:fill="FFFFFF"/>
        <w:jc w:val="both"/>
        <w:rPr>
          <w:sz w:val="26"/>
          <w:szCs w:val="26"/>
        </w:rPr>
      </w:pP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 xml:space="preserve">ДОКЛАДНА ЗАПИСКА </w:t>
      </w: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>от Любен Жеков Сивев – кмет на Община Кайнарджа</w:t>
      </w:r>
    </w:p>
    <w:p w:rsidR="00E9444F" w:rsidRPr="009A4AC4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543BA3" w:rsidRPr="009A4AC4" w:rsidRDefault="00543BA3" w:rsidP="00E9444F">
      <w:pPr>
        <w:shd w:val="clear" w:color="auto" w:fill="FFFFFF"/>
        <w:jc w:val="both"/>
        <w:rPr>
          <w:sz w:val="28"/>
          <w:szCs w:val="28"/>
        </w:rPr>
      </w:pPr>
    </w:p>
    <w:p w:rsidR="007A0629" w:rsidRPr="00A05641" w:rsidRDefault="007A0629" w:rsidP="007A0629">
      <w:pPr>
        <w:ind w:left="1418" w:hanging="1418"/>
        <w:jc w:val="both"/>
        <w:rPr>
          <w:color w:val="000000" w:themeColor="text1"/>
          <w:sz w:val="28"/>
          <w:szCs w:val="28"/>
          <w:u w:val="single"/>
        </w:rPr>
      </w:pPr>
      <w:r w:rsidRPr="009A4AC4">
        <w:rPr>
          <w:b/>
          <w:color w:val="000000" w:themeColor="text1"/>
          <w:sz w:val="28"/>
          <w:szCs w:val="28"/>
        </w:rPr>
        <w:t>ОТНОСНО</w:t>
      </w:r>
      <w:r w:rsidRPr="009A4AC4">
        <w:rPr>
          <w:color w:val="000000" w:themeColor="text1"/>
          <w:sz w:val="28"/>
          <w:szCs w:val="28"/>
        </w:rPr>
        <w:t xml:space="preserve">: </w:t>
      </w:r>
      <w:r w:rsidRPr="009A4AC4">
        <w:rPr>
          <w:color w:val="000000" w:themeColor="text1"/>
          <w:sz w:val="28"/>
          <w:szCs w:val="28"/>
          <w:u w:val="single"/>
        </w:rPr>
        <w:t xml:space="preserve">продажба на </w:t>
      </w:r>
      <w:r w:rsidR="00936679">
        <w:rPr>
          <w:color w:val="000000" w:themeColor="text1"/>
          <w:sz w:val="28"/>
          <w:szCs w:val="28"/>
          <w:u w:val="single"/>
        </w:rPr>
        <w:t>сграда</w:t>
      </w:r>
      <w:r w:rsidRPr="009A4AC4">
        <w:rPr>
          <w:color w:val="000000" w:themeColor="text1"/>
          <w:sz w:val="28"/>
          <w:szCs w:val="28"/>
          <w:u w:val="single"/>
        </w:rPr>
        <w:t xml:space="preserve"> </w:t>
      </w:r>
      <w:r w:rsidR="00165D51">
        <w:rPr>
          <w:color w:val="000000" w:themeColor="text1"/>
          <w:sz w:val="28"/>
          <w:szCs w:val="28"/>
          <w:u w:val="single"/>
        </w:rPr>
        <w:t xml:space="preserve">и УПИ </w:t>
      </w:r>
      <w:r w:rsidRPr="009A4AC4">
        <w:rPr>
          <w:color w:val="000000" w:themeColor="text1"/>
          <w:sz w:val="28"/>
          <w:szCs w:val="28"/>
          <w:u w:val="single"/>
        </w:rPr>
        <w:t xml:space="preserve">- </w:t>
      </w:r>
      <w:r w:rsidR="00DD3526">
        <w:rPr>
          <w:color w:val="000000" w:themeColor="text1"/>
          <w:sz w:val="28"/>
          <w:szCs w:val="28"/>
          <w:u w:val="single"/>
        </w:rPr>
        <w:t xml:space="preserve">в </w:t>
      </w:r>
      <w:r w:rsidR="005A4AFF">
        <w:rPr>
          <w:color w:val="000000" w:themeColor="text1"/>
          <w:sz w:val="28"/>
          <w:szCs w:val="28"/>
          <w:u w:val="single"/>
        </w:rPr>
        <w:t xml:space="preserve"> с</w:t>
      </w:r>
      <w:r w:rsidR="007D14D8">
        <w:rPr>
          <w:color w:val="000000" w:themeColor="text1"/>
          <w:sz w:val="28"/>
          <w:szCs w:val="28"/>
          <w:u w:val="single"/>
        </w:rPr>
        <w:t xml:space="preserve">. </w:t>
      </w:r>
      <w:r w:rsidR="00165D51">
        <w:rPr>
          <w:color w:val="000000" w:themeColor="text1"/>
          <w:sz w:val="28"/>
          <w:szCs w:val="28"/>
          <w:u w:val="single"/>
        </w:rPr>
        <w:t>Каменци, общ. Кайнарджа</w:t>
      </w:r>
    </w:p>
    <w:p w:rsidR="007A0629" w:rsidRPr="009A4AC4" w:rsidRDefault="007A0629" w:rsidP="007A0629">
      <w:pPr>
        <w:rPr>
          <w:color w:val="000000" w:themeColor="text1"/>
          <w:sz w:val="28"/>
          <w:szCs w:val="28"/>
        </w:rPr>
      </w:pPr>
    </w:p>
    <w:p w:rsidR="00543BA3" w:rsidRPr="009A4AC4" w:rsidRDefault="00543BA3" w:rsidP="007A0629">
      <w:pPr>
        <w:rPr>
          <w:color w:val="000000" w:themeColor="text1"/>
          <w:sz w:val="28"/>
          <w:szCs w:val="28"/>
        </w:rPr>
      </w:pPr>
    </w:p>
    <w:p w:rsidR="007A0629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BB5364" w:rsidP="00641358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Община Кайнарджа притежава м</w:t>
      </w:r>
      <w:r w:rsidRPr="00BB5364">
        <w:rPr>
          <w:color w:val="000000" w:themeColor="text1"/>
          <w:sz w:val="28"/>
          <w:szCs w:val="28"/>
        </w:rPr>
        <w:t xml:space="preserve">асивна двуетажна нежилищна сграда със </w:t>
      </w:r>
      <w:r w:rsidR="00434F40">
        <w:rPr>
          <w:color w:val="000000" w:themeColor="text1"/>
          <w:sz w:val="28"/>
          <w:szCs w:val="28"/>
        </w:rPr>
        <w:t xml:space="preserve">застроена площ </w:t>
      </w:r>
      <w:r>
        <w:rPr>
          <w:color w:val="000000" w:themeColor="text1"/>
          <w:sz w:val="28"/>
          <w:szCs w:val="28"/>
        </w:rPr>
        <w:t xml:space="preserve"> </w:t>
      </w:r>
      <w:r w:rsidR="00165D51">
        <w:rPr>
          <w:color w:val="000000" w:themeColor="text1"/>
          <w:sz w:val="28"/>
          <w:szCs w:val="28"/>
        </w:rPr>
        <w:t>375</w:t>
      </w:r>
      <w:r w:rsidRPr="00BB5364">
        <w:rPr>
          <w:color w:val="000000" w:themeColor="text1"/>
          <w:sz w:val="28"/>
          <w:szCs w:val="28"/>
        </w:rPr>
        <w:t xml:space="preserve"> кв. м, </w:t>
      </w:r>
      <w:r w:rsidR="00EE15C1">
        <w:rPr>
          <w:color w:val="000000" w:themeColor="text1"/>
          <w:sz w:val="28"/>
          <w:szCs w:val="28"/>
        </w:rPr>
        <w:t>находяща се</w:t>
      </w:r>
      <w:r w:rsidRPr="00BB5364">
        <w:rPr>
          <w:color w:val="000000" w:themeColor="text1"/>
          <w:sz w:val="28"/>
          <w:szCs w:val="28"/>
        </w:rPr>
        <w:t xml:space="preserve"> в УПИ </w:t>
      </w:r>
      <w:r w:rsidR="00EE15C1">
        <w:rPr>
          <w:color w:val="000000" w:themeColor="text1"/>
          <w:sz w:val="28"/>
          <w:szCs w:val="28"/>
          <w:lang w:val="en-US"/>
        </w:rPr>
        <w:t>I</w:t>
      </w:r>
      <w:r w:rsidR="00165D51">
        <w:rPr>
          <w:color w:val="000000" w:themeColor="text1"/>
          <w:sz w:val="28"/>
          <w:szCs w:val="28"/>
          <w:lang w:val="en-US"/>
        </w:rPr>
        <w:t>X</w:t>
      </w:r>
      <w:r w:rsidR="00165D51">
        <w:rPr>
          <w:color w:val="000000" w:themeColor="text1"/>
          <w:sz w:val="28"/>
          <w:szCs w:val="28"/>
        </w:rPr>
        <w:t>-166</w:t>
      </w:r>
      <w:r w:rsidR="00EE15C1">
        <w:rPr>
          <w:color w:val="000000" w:themeColor="text1"/>
          <w:sz w:val="28"/>
          <w:szCs w:val="28"/>
          <w:lang w:val="en-US"/>
        </w:rPr>
        <w:t xml:space="preserve"> в</w:t>
      </w:r>
      <w:r w:rsidRPr="00BB5364">
        <w:rPr>
          <w:color w:val="000000" w:themeColor="text1"/>
          <w:sz w:val="28"/>
          <w:szCs w:val="28"/>
          <w:lang w:val="en-US"/>
        </w:rPr>
        <w:t xml:space="preserve"> </w:t>
      </w:r>
      <w:r w:rsidRPr="00BB5364">
        <w:rPr>
          <w:color w:val="000000" w:themeColor="text1"/>
          <w:sz w:val="28"/>
          <w:szCs w:val="28"/>
        </w:rPr>
        <w:t>кв.</w:t>
      </w:r>
      <w:r w:rsidR="00B676F0">
        <w:rPr>
          <w:color w:val="000000" w:themeColor="text1"/>
          <w:sz w:val="28"/>
          <w:szCs w:val="28"/>
        </w:rPr>
        <w:t>9</w:t>
      </w:r>
      <w:r w:rsidRPr="00BB5364">
        <w:rPr>
          <w:color w:val="000000" w:themeColor="text1"/>
          <w:sz w:val="28"/>
          <w:szCs w:val="28"/>
        </w:rPr>
        <w:t xml:space="preserve">, по регулационния план на с. </w:t>
      </w:r>
      <w:r w:rsidR="00165D51">
        <w:rPr>
          <w:color w:val="000000" w:themeColor="text1"/>
          <w:sz w:val="28"/>
          <w:szCs w:val="28"/>
        </w:rPr>
        <w:t>Каменци</w:t>
      </w:r>
      <w:r>
        <w:rPr>
          <w:color w:val="000000" w:themeColor="text1"/>
          <w:sz w:val="28"/>
          <w:szCs w:val="28"/>
        </w:rPr>
        <w:t xml:space="preserve">, общ. Кайнарджа. Сградата </w:t>
      </w:r>
      <w:r w:rsidR="0089044E">
        <w:rPr>
          <w:color w:val="000000" w:themeColor="text1"/>
          <w:sz w:val="28"/>
          <w:szCs w:val="28"/>
        </w:rPr>
        <w:t>някога се е ползвала като кметство и читалище. С</w:t>
      </w:r>
      <w:r>
        <w:rPr>
          <w:color w:val="000000" w:themeColor="text1"/>
          <w:sz w:val="28"/>
          <w:szCs w:val="28"/>
        </w:rPr>
        <w:t>троена</w:t>
      </w:r>
      <w:r w:rsidR="00B676F0">
        <w:rPr>
          <w:color w:val="000000" w:themeColor="text1"/>
          <w:sz w:val="28"/>
          <w:szCs w:val="28"/>
        </w:rPr>
        <w:t xml:space="preserve"> е</w:t>
      </w:r>
      <w:r>
        <w:rPr>
          <w:color w:val="000000" w:themeColor="text1"/>
          <w:sz w:val="28"/>
          <w:szCs w:val="28"/>
        </w:rPr>
        <w:t xml:space="preserve"> през </w:t>
      </w:r>
      <w:r w:rsidR="00165D51">
        <w:rPr>
          <w:color w:val="000000" w:themeColor="text1"/>
          <w:sz w:val="28"/>
          <w:szCs w:val="28"/>
        </w:rPr>
        <w:t>1957 година</w:t>
      </w:r>
      <w:r>
        <w:rPr>
          <w:color w:val="000000" w:themeColor="text1"/>
          <w:sz w:val="28"/>
          <w:szCs w:val="28"/>
        </w:rPr>
        <w:t>. Покривът е компрометиран има много течове дограмите не са сменяни</w:t>
      </w:r>
      <w:r w:rsidR="0089044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89044E">
        <w:rPr>
          <w:color w:val="000000" w:themeColor="text1"/>
          <w:sz w:val="28"/>
          <w:szCs w:val="28"/>
        </w:rPr>
        <w:t>подът и таваните не са направени с бетонова плоча, а са гредоред който е изгнил, на места пропаднал и изяден от дървесен червей. С</w:t>
      </w:r>
      <w:r>
        <w:rPr>
          <w:color w:val="000000" w:themeColor="text1"/>
          <w:sz w:val="28"/>
          <w:szCs w:val="28"/>
        </w:rPr>
        <w:t xml:space="preserve">амата сграда се нуждае от ремонт. </w:t>
      </w:r>
      <w:r w:rsidR="0089044E">
        <w:rPr>
          <w:color w:val="000000" w:themeColor="text1"/>
          <w:sz w:val="28"/>
          <w:szCs w:val="28"/>
        </w:rPr>
        <w:t>В сградата ня</w:t>
      </w:r>
      <w:r w:rsidR="00EE15C1">
        <w:rPr>
          <w:color w:val="000000" w:themeColor="text1"/>
          <w:sz w:val="28"/>
          <w:szCs w:val="28"/>
        </w:rPr>
        <w:t>ма наемател</w:t>
      </w:r>
      <w:r w:rsidR="0089044E">
        <w:rPr>
          <w:color w:val="000000" w:themeColor="text1"/>
          <w:sz w:val="28"/>
          <w:szCs w:val="28"/>
        </w:rPr>
        <w:t>и</w:t>
      </w:r>
      <w:r w:rsidR="00EE15C1">
        <w:rPr>
          <w:color w:val="000000" w:themeColor="text1"/>
          <w:sz w:val="28"/>
          <w:szCs w:val="28"/>
        </w:rPr>
        <w:t xml:space="preserve"> </w:t>
      </w:r>
      <w:r w:rsidR="0089044E">
        <w:rPr>
          <w:color w:val="000000" w:themeColor="text1"/>
          <w:sz w:val="28"/>
          <w:szCs w:val="28"/>
        </w:rPr>
        <w:t>и няма интерес за отдаването и под наем. На 17.10.2024 г. в общинска администрация постъпи заявление с вх. № РД-25-1902 от Янко Владимиров Янков, който желае да закупи сградата и земята върху която е построена.</w:t>
      </w:r>
      <w:r w:rsidR="00EE15C1">
        <w:rPr>
          <w:color w:val="000000" w:themeColor="text1"/>
          <w:sz w:val="28"/>
          <w:szCs w:val="28"/>
        </w:rPr>
        <w:t xml:space="preserve"> </w:t>
      </w:r>
      <w:r w:rsidR="00434F40">
        <w:rPr>
          <w:color w:val="000000" w:themeColor="text1"/>
          <w:sz w:val="28"/>
          <w:szCs w:val="28"/>
        </w:rPr>
        <w:t xml:space="preserve">Лицето </w:t>
      </w:r>
      <w:r w:rsidR="00622AD2">
        <w:rPr>
          <w:color w:val="000000" w:themeColor="text1"/>
          <w:sz w:val="28"/>
          <w:szCs w:val="28"/>
        </w:rPr>
        <w:t>има инвестиционни намерения в сф</w:t>
      </w:r>
      <w:r w:rsidR="00434F40">
        <w:rPr>
          <w:color w:val="000000" w:themeColor="text1"/>
          <w:sz w:val="28"/>
          <w:szCs w:val="28"/>
        </w:rPr>
        <w:t xml:space="preserve">ерата на туризма. </w:t>
      </w:r>
      <w:r w:rsidR="00EE15C1">
        <w:rPr>
          <w:color w:val="000000" w:themeColor="text1"/>
          <w:sz w:val="28"/>
          <w:szCs w:val="28"/>
        </w:rPr>
        <w:t>С всеки изминал ден сградата се руши и е н</w:t>
      </w:r>
      <w:r w:rsidR="0072110C" w:rsidRPr="001F5F0E">
        <w:rPr>
          <w:color w:val="000000" w:themeColor="text1"/>
          <w:sz w:val="28"/>
          <w:szCs w:val="28"/>
        </w:rPr>
        <w:t xml:space="preserve">ай-целесъобразно </w:t>
      </w:r>
      <w:r w:rsidR="00EE15C1">
        <w:rPr>
          <w:color w:val="000000" w:themeColor="text1"/>
          <w:sz w:val="28"/>
          <w:szCs w:val="28"/>
        </w:rPr>
        <w:t>тя</w:t>
      </w:r>
      <w:r w:rsidR="0072110C" w:rsidRPr="001F5F0E">
        <w:rPr>
          <w:color w:val="000000" w:themeColor="text1"/>
          <w:sz w:val="28"/>
          <w:szCs w:val="28"/>
        </w:rPr>
        <w:t xml:space="preserve"> да бъд</w:t>
      </w:r>
      <w:r w:rsidR="009565C3" w:rsidRPr="001F5F0E">
        <w:rPr>
          <w:color w:val="000000" w:themeColor="text1"/>
          <w:sz w:val="28"/>
          <w:szCs w:val="28"/>
        </w:rPr>
        <w:t>е</w:t>
      </w:r>
      <w:r w:rsidR="0072110C" w:rsidRPr="001F5F0E">
        <w:rPr>
          <w:color w:val="000000" w:themeColor="text1"/>
          <w:sz w:val="28"/>
          <w:szCs w:val="28"/>
        </w:rPr>
        <w:t xml:space="preserve"> прода</w:t>
      </w:r>
      <w:r w:rsidR="00155ECB" w:rsidRPr="001F5F0E">
        <w:rPr>
          <w:color w:val="000000" w:themeColor="text1"/>
          <w:sz w:val="28"/>
          <w:szCs w:val="28"/>
        </w:rPr>
        <w:t>ден</w:t>
      </w:r>
      <w:r w:rsidR="00EE15C1">
        <w:rPr>
          <w:color w:val="000000" w:themeColor="text1"/>
          <w:sz w:val="28"/>
          <w:szCs w:val="28"/>
        </w:rPr>
        <w:t>а</w:t>
      </w:r>
      <w:r w:rsidR="00434F40">
        <w:rPr>
          <w:color w:val="000000" w:themeColor="text1"/>
          <w:sz w:val="28"/>
          <w:szCs w:val="28"/>
        </w:rPr>
        <w:t xml:space="preserve"> заедно със земята върху която е построена.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</w:p>
    <w:p w:rsidR="00095C84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Предлагам да се открие процедура за продажбата </w:t>
      </w:r>
      <w:r w:rsidR="00434F40">
        <w:rPr>
          <w:color w:val="000000" w:themeColor="text1"/>
          <w:sz w:val="28"/>
          <w:szCs w:val="28"/>
        </w:rPr>
        <w:t>им</w:t>
      </w:r>
      <w:r w:rsidR="00A002E2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чрез търг. </w:t>
      </w:r>
    </w:p>
    <w:p w:rsidR="0012045F" w:rsidRDefault="007A0629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Пазарн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т</w:t>
      </w:r>
      <w:r w:rsidR="00155ECB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оценк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, определен</w:t>
      </w:r>
      <w:r w:rsidR="00947243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съгласно чл. 41, ал. 2 от Закона за общинската собственост от оценител на имоти Весела </w:t>
      </w:r>
      <w:proofErr w:type="spellStart"/>
      <w:r w:rsidRPr="001F5F0E">
        <w:rPr>
          <w:color w:val="000000" w:themeColor="text1"/>
          <w:sz w:val="28"/>
          <w:szCs w:val="28"/>
        </w:rPr>
        <w:t>Думанова</w:t>
      </w:r>
      <w:proofErr w:type="spellEnd"/>
      <w:r w:rsidRPr="001F5F0E">
        <w:rPr>
          <w:color w:val="000000" w:themeColor="text1"/>
          <w:sz w:val="28"/>
          <w:szCs w:val="28"/>
        </w:rPr>
        <w:t xml:space="preserve"> </w:t>
      </w:r>
      <w:r w:rsidR="00947243" w:rsidRPr="001F5F0E">
        <w:rPr>
          <w:color w:val="000000" w:themeColor="text1"/>
          <w:sz w:val="28"/>
          <w:szCs w:val="28"/>
        </w:rPr>
        <w:t xml:space="preserve">е </w:t>
      </w:r>
      <w:r w:rsidR="009F7B36" w:rsidRPr="001F5F0E">
        <w:rPr>
          <w:color w:val="000000" w:themeColor="text1"/>
          <w:sz w:val="28"/>
          <w:szCs w:val="28"/>
        </w:rPr>
        <w:t>в</w:t>
      </w:r>
      <w:r w:rsidR="006B60EF">
        <w:rPr>
          <w:color w:val="000000" w:themeColor="text1"/>
          <w:sz w:val="28"/>
          <w:szCs w:val="28"/>
        </w:rPr>
        <w:t xml:space="preserve"> общ</w:t>
      </w:r>
      <w:r w:rsidR="009F7B36" w:rsidRPr="001F5F0E">
        <w:rPr>
          <w:color w:val="000000" w:themeColor="text1"/>
          <w:sz w:val="28"/>
          <w:szCs w:val="28"/>
        </w:rPr>
        <w:t xml:space="preserve"> </w:t>
      </w:r>
      <w:r w:rsidR="009F7B36" w:rsidRPr="004A221C">
        <w:rPr>
          <w:color w:val="000000" w:themeColor="text1"/>
          <w:sz w:val="28"/>
          <w:szCs w:val="28"/>
        </w:rPr>
        <w:t>размер на</w:t>
      </w:r>
      <w:r w:rsidR="004A221C" w:rsidRPr="004A221C">
        <w:rPr>
          <w:color w:val="000000" w:themeColor="text1"/>
          <w:sz w:val="28"/>
          <w:szCs w:val="28"/>
        </w:rPr>
        <w:t xml:space="preserve"> </w:t>
      </w:r>
      <w:r w:rsidR="00497B1E">
        <w:rPr>
          <w:color w:val="000000" w:themeColor="text1"/>
          <w:sz w:val="28"/>
          <w:szCs w:val="28"/>
        </w:rPr>
        <w:t>55 169</w:t>
      </w:r>
      <w:r w:rsidR="009F7B36" w:rsidRPr="004A221C">
        <w:rPr>
          <w:color w:val="000000" w:themeColor="text1"/>
          <w:sz w:val="28"/>
          <w:szCs w:val="28"/>
        </w:rPr>
        <w:t xml:space="preserve"> лева</w:t>
      </w:r>
      <w:r w:rsidR="006B60EF">
        <w:rPr>
          <w:color w:val="000000" w:themeColor="text1"/>
          <w:sz w:val="28"/>
          <w:szCs w:val="28"/>
        </w:rPr>
        <w:t>, като за сградата – 48794 лв.</w:t>
      </w:r>
      <w:r w:rsidR="00497B1E">
        <w:rPr>
          <w:color w:val="000000" w:themeColor="text1"/>
          <w:sz w:val="28"/>
          <w:szCs w:val="28"/>
        </w:rPr>
        <w:t xml:space="preserve"> и </w:t>
      </w:r>
      <w:r w:rsidR="006B60EF">
        <w:rPr>
          <w:color w:val="000000" w:themeColor="text1"/>
          <w:sz w:val="28"/>
          <w:szCs w:val="28"/>
        </w:rPr>
        <w:t>за имота – 6</w:t>
      </w:r>
      <w:r w:rsidR="00FA6D2D">
        <w:rPr>
          <w:color w:val="000000" w:themeColor="text1"/>
          <w:sz w:val="28"/>
          <w:szCs w:val="28"/>
        </w:rPr>
        <w:t xml:space="preserve"> </w:t>
      </w:r>
      <w:r w:rsidR="006B60EF">
        <w:rPr>
          <w:color w:val="000000" w:themeColor="text1"/>
          <w:sz w:val="28"/>
          <w:szCs w:val="28"/>
        </w:rPr>
        <w:t>375 лв.</w:t>
      </w:r>
      <w:r w:rsidR="00497B1E">
        <w:rPr>
          <w:color w:val="000000" w:themeColor="text1"/>
          <w:sz w:val="28"/>
          <w:szCs w:val="28"/>
        </w:rPr>
        <w:t>.</w:t>
      </w:r>
      <w:r w:rsidR="009565C3" w:rsidRPr="001F5F0E">
        <w:rPr>
          <w:color w:val="000000" w:themeColor="text1"/>
          <w:sz w:val="28"/>
          <w:szCs w:val="28"/>
        </w:rPr>
        <w:t xml:space="preserve"> </w:t>
      </w:r>
      <w:r w:rsidR="00155ECB" w:rsidRPr="001F5F0E">
        <w:rPr>
          <w:color w:val="000000" w:themeColor="text1"/>
          <w:sz w:val="28"/>
          <w:szCs w:val="28"/>
        </w:rPr>
        <w:t xml:space="preserve">Данъчната оценка </w:t>
      </w:r>
      <w:r w:rsidR="009565C3" w:rsidRPr="001F5F0E">
        <w:rPr>
          <w:color w:val="000000" w:themeColor="text1"/>
          <w:sz w:val="28"/>
          <w:szCs w:val="28"/>
        </w:rPr>
        <w:t xml:space="preserve">на </w:t>
      </w:r>
      <w:r w:rsidR="00497B1E">
        <w:rPr>
          <w:color w:val="000000" w:themeColor="text1"/>
          <w:sz w:val="28"/>
          <w:szCs w:val="28"/>
        </w:rPr>
        <w:t>сградата</w:t>
      </w:r>
      <w:r w:rsidR="006B60EF">
        <w:rPr>
          <w:color w:val="000000" w:themeColor="text1"/>
          <w:sz w:val="28"/>
          <w:szCs w:val="28"/>
        </w:rPr>
        <w:t xml:space="preserve"> е в размер на 35</w:t>
      </w:r>
      <w:r w:rsidR="00434F40">
        <w:rPr>
          <w:color w:val="000000" w:themeColor="text1"/>
          <w:sz w:val="28"/>
          <w:szCs w:val="28"/>
        </w:rPr>
        <w:t xml:space="preserve"> </w:t>
      </w:r>
      <w:r w:rsidR="006B60EF">
        <w:rPr>
          <w:color w:val="000000" w:themeColor="text1"/>
          <w:sz w:val="28"/>
          <w:szCs w:val="28"/>
        </w:rPr>
        <w:t>515,80 лв.</w:t>
      </w:r>
      <w:r w:rsidR="00622AD2">
        <w:rPr>
          <w:color w:val="000000" w:themeColor="text1"/>
          <w:sz w:val="28"/>
          <w:szCs w:val="28"/>
        </w:rPr>
        <w:t>,</w:t>
      </w:r>
      <w:r w:rsidR="006B60EF">
        <w:rPr>
          <w:color w:val="000000" w:themeColor="text1"/>
          <w:sz w:val="28"/>
          <w:szCs w:val="28"/>
        </w:rPr>
        <w:t xml:space="preserve"> а</w:t>
      </w:r>
      <w:r w:rsidR="00434F40">
        <w:rPr>
          <w:color w:val="000000" w:themeColor="text1"/>
          <w:sz w:val="28"/>
          <w:szCs w:val="28"/>
        </w:rPr>
        <w:t xml:space="preserve"> </w:t>
      </w:r>
      <w:r w:rsidR="006B60EF">
        <w:rPr>
          <w:color w:val="000000" w:themeColor="text1"/>
          <w:sz w:val="28"/>
          <w:szCs w:val="28"/>
        </w:rPr>
        <w:t xml:space="preserve">за </w:t>
      </w:r>
      <w:r w:rsidR="009565C3" w:rsidRPr="001F5F0E">
        <w:rPr>
          <w:color w:val="000000" w:themeColor="text1"/>
          <w:sz w:val="28"/>
          <w:szCs w:val="28"/>
        </w:rPr>
        <w:t xml:space="preserve">имота </w:t>
      </w:r>
      <w:r w:rsidR="00155ECB" w:rsidRPr="001F5F0E">
        <w:rPr>
          <w:color w:val="000000" w:themeColor="text1"/>
          <w:sz w:val="28"/>
          <w:szCs w:val="28"/>
        </w:rPr>
        <w:t xml:space="preserve">е в размер на </w:t>
      </w:r>
      <w:r w:rsidR="006B60EF">
        <w:rPr>
          <w:color w:val="000000" w:themeColor="text1"/>
          <w:sz w:val="28"/>
          <w:szCs w:val="28"/>
        </w:rPr>
        <w:t>3</w:t>
      </w:r>
      <w:r w:rsidR="00434F40">
        <w:rPr>
          <w:color w:val="000000" w:themeColor="text1"/>
          <w:sz w:val="28"/>
          <w:szCs w:val="28"/>
        </w:rPr>
        <w:t xml:space="preserve"> </w:t>
      </w:r>
      <w:r w:rsidR="006B60EF">
        <w:rPr>
          <w:color w:val="000000" w:themeColor="text1"/>
          <w:sz w:val="28"/>
          <w:szCs w:val="28"/>
        </w:rPr>
        <w:t>264</w:t>
      </w:r>
      <w:r w:rsidR="00155ECB" w:rsidRPr="001F5F0E">
        <w:rPr>
          <w:color w:val="000000" w:themeColor="text1"/>
          <w:sz w:val="28"/>
          <w:szCs w:val="28"/>
        </w:rPr>
        <w:t xml:space="preserve"> лв.</w:t>
      </w:r>
    </w:p>
    <w:p w:rsidR="00497B1E" w:rsidRDefault="00497B1E" w:rsidP="005A4AFF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Имота и сградата не са включени в </w:t>
      </w:r>
      <w:r w:rsidRPr="00BB5364">
        <w:rPr>
          <w:color w:val="000000" w:themeColor="text1"/>
          <w:sz w:val="28"/>
          <w:szCs w:val="28"/>
        </w:rPr>
        <w:t>Програмата за управление и разпореждане с общинска собственост на Община Кайнарджа за 2024 г</w:t>
      </w:r>
      <w:r>
        <w:rPr>
          <w:color w:val="000000" w:themeColor="text1"/>
          <w:sz w:val="28"/>
          <w:szCs w:val="28"/>
        </w:rPr>
        <w:t>. и е нужно тяхното добавяне.</w:t>
      </w:r>
    </w:p>
    <w:p w:rsidR="00497B1E" w:rsidRPr="001C1C72" w:rsidRDefault="00497B1E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C1C72">
        <w:rPr>
          <w:color w:val="000000" w:themeColor="text1"/>
          <w:sz w:val="28"/>
          <w:szCs w:val="28"/>
        </w:rPr>
        <w:t xml:space="preserve">Имота и сградата </w:t>
      </w:r>
      <w:r w:rsidR="001C1C72" w:rsidRPr="001C1C72">
        <w:rPr>
          <w:color w:val="000000" w:themeColor="text1"/>
          <w:sz w:val="28"/>
          <w:szCs w:val="28"/>
        </w:rPr>
        <w:t xml:space="preserve">отдавна са престанали да се използват за </w:t>
      </w:r>
      <w:r w:rsidR="001C1C72" w:rsidRPr="001C1C72">
        <w:rPr>
          <w:color w:val="000000"/>
          <w:sz w:val="28"/>
          <w:szCs w:val="28"/>
          <w:shd w:val="clear" w:color="auto" w:fill="FFFFFF"/>
        </w:rPr>
        <w:t xml:space="preserve"> функциите на органите на местното самоуправление и местната администрация</w:t>
      </w:r>
      <w:r w:rsidR="001C1C72" w:rsidRPr="001C1C72">
        <w:rPr>
          <w:color w:val="000000"/>
          <w:sz w:val="28"/>
          <w:szCs w:val="28"/>
          <w:shd w:val="clear" w:color="auto" w:fill="FFFFFF"/>
        </w:rPr>
        <w:t xml:space="preserve"> и за </w:t>
      </w:r>
      <w:r w:rsidR="001C1C72" w:rsidRPr="001C1C72">
        <w:rPr>
          <w:color w:val="000000"/>
          <w:sz w:val="28"/>
          <w:szCs w:val="28"/>
          <w:shd w:val="clear" w:color="auto" w:fill="FFFFFF"/>
        </w:rPr>
        <w:t>задоволяване на обществени потребности от местно значение</w:t>
      </w:r>
      <w:r w:rsidR="001C1C72" w:rsidRPr="001C1C72">
        <w:rPr>
          <w:color w:val="000000"/>
          <w:sz w:val="28"/>
          <w:szCs w:val="28"/>
          <w:shd w:val="clear" w:color="auto" w:fill="FFFFFF"/>
        </w:rPr>
        <w:t xml:space="preserve"> поради което е нужно да се обявят за имоти с характер на частна общинска собственост.</w:t>
      </w:r>
    </w:p>
    <w:p w:rsidR="007A0629" w:rsidRPr="001F5F0E" w:rsidRDefault="009E3130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lastRenderedPageBreak/>
        <w:t>П</w:t>
      </w:r>
      <w:r w:rsidR="007A0629" w:rsidRPr="001F5F0E">
        <w:rPr>
          <w:color w:val="000000" w:themeColor="text1"/>
          <w:sz w:val="28"/>
          <w:szCs w:val="28"/>
        </w:rPr>
        <w:t xml:space="preserve">редвид на гореизложеното предлагам Общинския съвет да приеме следното </w:t>
      </w:r>
    </w:p>
    <w:p w:rsidR="00CA6C9A" w:rsidRPr="001F5F0E" w:rsidRDefault="00CA6C9A" w:rsidP="007A0629">
      <w:pPr>
        <w:ind w:firstLine="705"/>
        <w:jc w:val="both"/>
        <w:rPr>
          <w:color w:val="000000" w:themeColor="text1"/>
          <w:sz w:val="28"/>
          <w:szCs w:val="28"/>
          <w:lang w:val="en-US"/>
        </w:rPr>
      </w:pPr>
    </w:p>
    <w:p w:rsidR="009E3130" w:rsidRPr="00B676F0" w:rsidRDefault="007A0629" w:rsidP="009E3130">
      <w:pPr>
        <w:ind w:firstLine="705"/>
        <w:jc w:val="center"/>
        <w:rPr>
          <w:color w:val="000000" w:themeColor="text1"/>
          <w:sz w:val="28"/>
          <w:szCs w:val="28"/>
        </w:rPr>
      </w:pPr>
      <w:r w:rsidRPr="00B676F0">
        <w:rPr>
          <w:color w:val="000000" w:themeColor="text1"/>
          <w:sz w:val="28"/>
          <w:szCs w:val="28"/>
        </w:rPr>
        <w:t>РЕШЕНИЕ:</w:t>
      </w:r>
    </w:p>
    <w:p w:rsidR="009A4AC4" w:rsidRPr="00B676F0" w:rsidRDefault="009A4AC4" w:rsidP="009E3130">
      <w:pPr>
        <w:ind w:firstLine="705"/>
        <w:jc w:val="center"/>
        <w:rPr>
          <w:color w:val="000000" w:themeColor="text1"/>
          <w:sz w:val="28"/>
          <w:szCs w:val="28"/>
        </w:rPr>
      </w:pPr>
    </w:p>
    <w:p w:rsidR="001C1C72" w:rsidRPr="00B676F0" w:rsidRDefault="00936679" w:rsidP="00936679">
      <w:pPr>
        <w:ind w:firstLine="426"/>
        <w:jc w:val="both"/>
        <w:rPr>
          <w:color w:val="FF0000"/>
          <w:sz w:val="28"/>
          <w:szCs w:val="28"/>
        </w:rPr>
      </w:pPr>
      <w:r w:rsidRPr="00B676F0">
        <w:rPr>
          <w:color w:val="000000" w:themeColor="text1"/>
          <w:sz w:val="28"/>
          <w:szCs w:val="28"/>
        </w:rPr>
        <w:t xml:space="preserve"> </w:t>
      </w:r>
      <w:r w:rsidR="001C1C72" w:rsidRPr="00B676F0">
        <w:rPr>
          <w:color w:val="000000" w:themeColor="text1"/>
          <w:sz w:val="28"/>
          <w:szCs w:val="28"/>
        </w:rPr>
        <w:t>1. На основание</w:t>
      </w:r>
      <w:r w:rsidR="001C1C72" w:rsidRPr="00B676F0">
        <w:rPr>
          <w:color w:val="000000" w:themeColor="text1"/>
          <w:sz w:val="28"/>
          <w:szCs w:val="28"/>
        </w:rPr>
        <w:t xml:space="preserve"> чл.6, ал.</w:t>
      </w:r>
      <w:r w:rsidR="001C1C72" w:rsidRPr="00B676F0">
        <w:rPr>
          <w:color w:val="000000" w:themeColor="text1"/>
          <w:sz w:val="28"/>
          <w:szCs w:val="28"/>
        </w:rPr>
        <w:t>1</w:t>
      </w:r>
      <w:r w:rsidR="001C1C72" w:rsidRPr="00B676F0">
        <w:rPr>
          <w:color w:val="000000" w:themeColor="text1"/>
          <w:sz w:val="28"/>
          <w:szCs w:val="28"/>
        </w:rPr>
        <w:t xml:space="preserve"> и ал.3 от Закона за общинската собственост променя характера от </w:t>
      </w:r>
      <w:r w:rsidR="001C1C72" w:rsidRPr="00B676F0">
        <w:rPr>
          <w:color w:val="000000" w:themeColor="text1"/>
          <w:sz w:val="28"/>
          <w:szCs w:val="28"/>
        </w:rPr>
        <w:t>публич</w:t>
      </w:r>
      <w:r w:rsidR="001C1C72" w:rsidRPr="00B676F0">
        <w:rPr>
          <w:color w:val="000000" w:themeColor="text1"/>
          <w:sz w:val="28"/>
          <w:szCs w:val="28"/>
        </w:rPr>
        <w:t xml:space="preserve">на общинска собственост на </w:t>
      </w:r>
      <w:r w:rsidR="001C1C72" w:rsidRPr="00B676F0">
        <w:rPr>
          <w:color w:val="000000" w:themeColor="text1"/>
          <w:sz w:val="28"/>
          <w:szCs w:val="28"/>
        </w:rPr>
        <w:t>част</w:t>
      </w:r>
      <w:r w:rsidR="001C1C72" w:rsidRPr="00B676F0">
        <w:rPr>
          <w:color w:val="000000" w:themeColor="text1"/>
          <w:sz w:val="28"/>
          <w:szCs w:val="28"/>
        </w:rPr>
        <w:t xml:space="preserve">на общинска собственост на масивна двуетажна нежилищна сграда със застроена площ от 375 кв. м, находяща се в УПИ </w:t>
      </w:r>
      <w:r w:rsidR="001C1C72" w:rsidRPr="00B676F0">
        <w:rPr>
          <w:color w:val="000000" w:themeColor="text1"/>
          <w:sz w:val="28"/>
          <w:szCs w:val="28"/>
          <w:lang w:val="en-US"/>
        </w:rPr>
        <w:t>IX</w:t>
      </w:r>
      <w:r w:rsidR="001C1C72" w:rsidRPr="00B676F0">
        <w:rPr>
          <w:color w:val="000000" w:themeColor="text1"/>
          <w:sz w:val="28"/>
          <w:szCs w:val="28"/>
        </w:rPr>
        <w:t>-166</w:t>
      </w:r>
      <w:r w:rsidR="001C1C72" w:rsidRPr="00B676F0">
        <w:rPr>
          <w:color w:val="000000" w:themeColor="text1"/>
          <w:sz w:val="28"/>
          <w:szCs w:val="28"/>
          <w:lang w:val="en-US"/>
        </w:rPr>
        <w:t xml:space="preserve"> в </w:t>
      </w:r>
      <w:r w:rsidR="00B676F0">
        <w:rPr>
          <w:color w:val="000000" w:themeColor="text1"/>
          <w:sz w:val="28"/>
          <w:szCs w:val="28"/>
        </w:rPr>
        <w:t>кв.9</w:t>
      </w:r>
      <w:r w:rsidR="001C1C72" w:rsidRPr="00B676F0">
        <w:rPr>
          <w:color w:val="000000" w:themeColor="text1"/>
          <w:sz w:val="28"/>
          <w:szCs w:val="28"/>
        </w:rPr>
        <w:t>, по регулационния план на с. Каменци, общ. Кайнарджа</w:t>
      </w:r>
      <w:r w:rsidR="00B676F0" w:rsidRPr="00B676F0">
        <w:rPr>
          <w:color w:val="000000" w:themeColor="text1"/>
          <w:sz w:val="28"/>
          <w:szCs w:val="28"/>
        </w:rPr>
        <w:t xml:space="preserve"> и на </w:t>
      </w:r>
      <w:r w:rsidR="00B676F0" w:rsidRPr="00B676F0">
        <w:rPr>
          <w:color w:val="000000" w:themeColor="text1"/>
          <w:sz w:val="28"/>
          <w:szCs w:val="28"/>
        </w:rPr>
        <w:t xml:space="preserve">УПИ </w:t>
      </w:r>
      <w:r w:rsidR="00B676F0" w:rsidRPr="00B676F0">
        <w:rPr>
          <w:color w:val="000000" w:themeColor="text1"/>
          <w:sz w:val="28"/>
          <w:szCs w:val="28"/>
          <w:lang w:val="en-US"/>
        </w:rPr>
        <w:t>IX</w:t>
      </w:r>
      <w:r w:rsidR="00B676F0" w:rsidRPr="00B676F0">
        <w:rPr>
          <w:color w:val="000000" w:themeColor="text1"/>
          <w:sz w:val="28"/>
          <w:szCs w:val="28"/>
        </w:rPr>
        <w:t>-166</w:t>
      </w:r>
      <w:r w:rsidR="00B676F0" w:rsidRPr="00B676F0">
        <w:rPr>
          <w:color w:val="000000" w:themeColor="text1"/>
          <w:sz w:val="28"/>
          <w:szCs w:val="28"/>
          <w:lang w:val="en-US"/>
        </w:rPr>
        <w:t xml:space="preserve"> в </w:t>
      </w:r>
      <w:r w:rsidR="00B676F0">
        <w:rPr>
          <w:color w:val="000000" w:themeColor="text1"/>
          <w:sz w:val="28"/>
          <w:szCs w:val="28"/>
        </w:rPr>
        <w:t>кв.9</w:t>
      </w:r>
      <w:r w:rsidR="00B676F0" w:rsidRPr="00B676F0">
        <w:rPr>
          <w:color w:val="000000" w:themeColor="text1"/>
          <w:sz w:val="28"/>
          <w:szCs w:val="28"/>
        </w:rPr>
        <w:t>, по регулационния план на с. Каменци, общ. Кайнарджа</w:t>
      </w:r>
      <w:r w:rsidR="00B676F0">
        <w:rPr>
          <w:color w:val="000000" w:themeColor="text1"/>
          <w:sz w:val="28"/>
          <w:szCs w:val="28"/>
        </w:rPr>
        <w:t xml:space="preserve"> АОС № 1 от 17.07.200 г.</w:t>
      </w:r>
    </w:p>
    <w:p w:rsidR="00936679" w:rsidRPr="00B676F0" w:rsidRDefault="00936679" w:rsidP="00936679">
      <w:pPr>
        <w:ind w:firstLine="426"/>
        <w:jc w:val="both"/>
        <w:rPr>
          <w:color w:val="000000" w:themeColor="text1"/>
          <w:sz w:val="28"/>
          <w:szCs w:val="28"/>
        </w:rPr>
      </w:pPr>
      <w:r w:rsidRPr="00B676F0">
        <w:rPr>
          <w:color w:val="000000" w:themeColor="text1"/>
          <w:sz w:val="28"/>
          <w:szCs w:val="28"/>
        </w:rPr>
        <w:t xml:space="preserve"> </w:t>
      </w:r>
      <w:r w:rsidR="00B676F0" w:rsidRPr="00B676F0">
        <w:rPr>
          <w:color w:val="000000" w:themeColor="text1"/>
          <w:sz w:val="28"/>
          <w:szCs w:val="28"/>
        </w:rPr>
        <w:t>2</w:t>
      </w:r>
      <w:r w:rsidRPr="00B676F0">
        <w:rPr>
          <w:color w:val="000000" w:themeColor="text1"/>
          <w:sz w:val="28"/>
          <w:szCs w:val="28"/>
        </w:rPr>
        <w:t xml:space="preserve">. На основание чл. 21, ал. 1, т. 12 от Закона за местното самоуправление и местната администрация и чл. 8, ал. 9 от Закона за общинската собственост, приема промяна в Програмата за управление и разпореждане с общинска собственост на Община Кайнарджа за 2024 г. като към </w:t>
      </w:r>
      <w:r w:rsidR="00EE15C1" w:rsidRPr="00B676F0">
        <w:rPr>
          <w:color w:val="000000" w:themeColor="text1"/>
          <w:sz w:val="28"/>
          <w:szCs w:val="28"/>
        </w:rPr>
        <w:t xml:space="preserve">римска </w:t>
      </w:r>
      <w:r w:rsidRPr="00B676F0">
        <w:rPr>
          <w:color w:val="000000" w:themeColor="text1"/>
          <w:sz w:val="28"/>
          <w:szCs w:val="28"/>
        </w:rPr>
        <w:t xml:space="preserve">точка ІІІ, в  буква </w:t>
      </w:r>
      <w:r w:rsidRPr="00B676F0">
        <w:rPr>
          <w:b/>
          <w:color w:val="000000" w:themeColor="text1"/>
          <w:sz w:val="28"/>
          <w:szCs w:val="28"/>
        </w:rPr>
        <w:t>Б</w:t>
      </w:r>
      <w:r w:rsidRPr="00B676F0">
        <w:rPr>
          <w:color w:val="000000" w:themeColor="text1"/>
          <w:sz w:val="28"/>
          <w:szCs w:val="28"/>
        </w:rPr>
        <w:t xml:space="preserve"> „</w:t>
      </w:r>
      <w:r w:rsidRPr="00B676F0">
        <w:rPr>
          <w:b/>
          <w:bCs/>
          <w:i/>
          <w:iCs/>
          <w:color w:val="000000" w:themeColor="text1"/>
          <w:sz w:val="28"/>
          <w:szCs w:val="28"/>
        </w:rPr>
        <w:t>ИМОТИ, КОИТО ОБЩИНА КАЙНАРДЖА ИМА НАМЕРЕНИЕ ДА ПРОДАДЕ ”</w:t>
      </w:r>
      <w:r w:rsidRPr="00B676F0">
        <w:rPr>
          <w:color w:val="000000" w:themeColor="text1"/>
          <w:sz w:val="28"/>
          <w:szCs w:val="28"/>
        </w:rPr>
        <w:t xml:space="preserve"> се добави </w:t>
      </w:r>
      <w:r w:rsidR="00525AA6" w:rsidRPr="00B676F0">
        <w:rPr>
          <w:color w:val="000000" w:themeColor="text1"/>
          <w:sz w:val="28"/>
          <w:szCs w:val="28"/>
        </w:rPr>
        <w:t xml:space="preserve">нова </w:t>
      </w:r>
      <w:r w:rsidR="00B676F0" w:rsidRPr="00B676F0">
        <w:rPr>
          <w:color w:val="000000" w:themeColor="text1"/>
          <w:sz w:val="28"/>
          <w:szCs w:val="28"/>
        </w:rPr>
        <w:t>точка 9</w:t>
      </w:r>
      <w:r w:rsidRPr="00B676F0">
        <w:rPr>
          <w:color w:val="000000" w:themeColor="text1"/>
          <w:sz w:val="28"/>
          <w:szCs w:val="28"/>
        </w:rPr>
        <w:t xml:space="preserve"> със следния текст: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29"/>
        <w:gridCol w:w="2268"/>
      </w:tblGrid>
      <w:tr w:rsidR="00B676F0" w:rsidRPr="00B676F0" w:rsidTr="00BB5364">
        <w:trPr>
          <w:trHeight w:val="289"/>
        </w:trPr>
        <w:tc>
          <w:tcPr>
            <w:tcW w:w="704" w:type="dxa"/>
          </w:tcPr>
          <w:p w:rsidR="00B676F0" w:rsidRPr="00B676F0" w:rsidRDefault="00B676F0" w:rsidP="00B676F0">
            <w:pPr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B676F0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B676F0" w:rsidRPr="00B676F0" w:rsidRDefault="00B676F0" w:rsidP="00B676F0">
            <w:pPr>
              <w:ind w:left="34" w:right="33"/>
              <w:rPr>
                <w:color w:val="000000" w:themeColor="text1"/>
                <w:sz w:val="28"/>
                <w:szCs w:val="28"/>
              </w:rPr>
            </w:pPr>
            <w:r w:rsidRPr="00B676F0">
              <w:rPr>
                <w:color w:val="000000" w:themeColor="text1"/>
                <w:sz w:val="28"/>
                <w:szCs w:val="28"/>
              </w:rPr>
              <w:t xml:space="preserve">Масивна двуетажна нежилищна сграда със застроена площ 375 кв. м, находяща се в УПИ </w:t>
            </w:r>
            <w:r w:rsidRPr="00B676F0">
              <w:rPr>
                <w:color w:val="000000" w:themeColor="text1"/>
                <w:sz w:val="28"/>
                <w:szCs w:val="28"/>
                <w:lang w:val="en-US"/>
              </w:rPr>
              <w:t xml:space="preserve">IX-166, </w:t>
            </w:r>
            <w:r w:rsidRPr="00B676F0">
              <w:rPr>
                <w:color w:val="000000" w:themeColor="text1"/>
                <w:sz w:val="28"/>
                <w:szCs w:val="28"/>
              </w:rPr>
              <w:t>кв.</w:t>
            </w:r>
            <w:r w:rsidRPr="00B676F0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Pr="00B676F0">
              <w:rPr>
                <w:color w:val="000000" w:themeColor="text1"/>
                <w:sz w:val="28"/>
                <w:szCs w:val="28"/>
              </w:rPr>
              <w:t xml:space="preserve"> и УПИ </w:t>
            </w:r>
            <w:r w:rsidRPr="00B676F0">
              <w:rPr>
                <w:color w:val="000000" w:themeColor="text1"/>
                <w:sz w:val="28"/>
                <w:szCs w:val="28"/>
                <w:lang w:val="en-US"/>
              </w:rPr>
              <w:t xml:space="preserve">IX-166, </w:t>
            </w:r>
            <w:r w:rsidRPr="00B676F0">
              <w:rPr>
                <w:color w:val="000000" w:themeColor="text1"/>
                <w:sz w:val="28"/>
                <w:szCs w:val="28"/>
              </w:rPr>
              <w:t>кв.</w:t>
            </w:r>
            <w:r w:rsidRPr="00B676F0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Pr="00B676F0">
              <w:rPr>
                <w:color w:val="000000" w:themeColor="text1"/>
                <w:sz w:val="28"/>
                <w:szCs w:val="28"/>
              </w:rPr>
              <w:t xml:space="preserve"> с площ от 1275 </w:t>
            </w:r>
            <w:proofErr w:type="spellStart"/>
            <w:r w:rsidRPr="00B676F0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B676F0">
              <w:rPr>
                <w:color w:val="000000" w:themeColor="text1"/>
                <w:sz w:val="28"/>
                <w:szCs w:val="28"/>
              </w:rPr>
              <w:t xml:space="preserve"> по регулационния план на с. Каменци</w:t>
            </w:r>
          </w:p>
        </w:tc>
        <w:tc>
          <w:tcPr>
            <w:tcW w:w="2268" w:type="dxa"/>
            <w:vAlign w:val="center"/>
          </w:tcPr>
          <w:p w:rsidR="00B676F0" w:rsidRPr="00B676F0" w:rsidRDefault="00B676F0" w:rsidP="00B676F0">
            <w:pPr>
              <w:ind w:left="-250" w:right="-250"/>
              <w:jc w:val="center"/>
              <w:rPr>
                <w:color w:val="000000" w:themeColor="text1"/>
                <w:sz w:val="28"/>
                <w:szCs w:val="28"/>
              </w:rPr>
            </w:pPr>
            <w:r w:rsidRPr="00B676F0">
              <w:rPr>
                <w:color w:val="000000" w:themeColor="text1"/>
                <w:sz w:val="28"/>
                <w:szCs w:val="28"/>
              </w:rPr>
              <w:t>1/17.07.2000 г.</w:t>
            </w:r>
          </w:p>
        </w:tc>
      </w:tr>
    </w:tbl>
    <w:p w:rsidR="009E3130" w:rsidRPr="00497B1E" w:rsidRDefault="009E3130" w:rsidP="009E3130">
      <w:pPr>
        <w:ind w:firstLine="709"/>
        <w:rPr>
          <w:color w:val="FF0000"/>
          <w:sz w:val="28"/>
          <w:szCs w:val="28"/>
        </w:rPr>
      </w:pPr>
    </w:p>
    <w:p w:rsidR="00095C84" w:rsidRPr="006B60EF" w:rsidRDefault="00B676F0" w:rsidP="005A4AFF">
      <w:pPr>
        <w:pStyle w:val="ab"/>
        <w:ind w:left="567" w:firstLine="284"/>
        <w:jc w:val="both"/>
        <w:rPr>
          <w:color w:val="000000" w:themeColor="text1"/>
        </w:rPr>
      </w:pPr>
      <w:r w:rsidRPr="006B60EF">
        <w:rPr>
          <w:color w:val="000000" w:themeColor="text1"/>
        </w:rPr>
        <w:t>3</w:t>
      </w:r>
      <w:r w:rsidR="004478C7" w:rsidRPr="006B60EF">
        <w:rPr>
          <w:color w:val="000000" w:themeColor="text1"/>
        </w:rPr>
        <w:t xml:space="preserve">. </w:t>
      </w:r>
      <w:r w:rsidR="007A0629" w:rsidRPr="006B60EF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1 от Закона за общинската собственост и</w:t>
      </w:r>
      <w:r w:rsidR="00B753B2" w:rsidRPr="006B60EF">
        <w:rPr>
          <w:color w:val="000000" w:themeColor="text1"/>
        </w:rPr>
        <w:t xml:space="preserve"> </w:t>
      </w:r>
      <w:r w:rsidR="00434F40">
        <w:rPr>
          <w:color w:val="000000" w:themeColor="text1"/>
        </w:rPr>
        <w:t>чл.</w:t>
      </w:r>
      <w:r w:rsidR="00B753B2" w:rsidRPr="006B60EF">
        <w:rPr>
          <w:color w:val="000000" w:themeColor="text1"/>
        </w:rPr>
        <w:t xml:space="preserve">53, ал. 1, чл. 55, т. 1 и чл. 57 </w:t>
      </w:r>
      <w:r w:rsidR="007A0629" w:rsidRPr="006B60EF">
        <w:rPr>
          <w:color w:val="000000" w:themeColor="text1"/>
        </w:rPr>
        <w:t xml:space="preserve">от Наредбата за реда на придобиване, управление и разпореждане с общинско имущество дава съгласие за продажба чрез публично оповестен търг с </w:t>
      </w:r>
      <w:r w:rsidR="00023B2F" w:rsidRPr="006B60EF">
        <w:rPr>
          <w:color w:val="000000" w:themeColor="text1"/>
        </w:rPr>
        <w:t>тай</w:t>
      </w:r>
      <w:r w:rsidR="007A0629" w:rsidRPr="006B60EF">
        <w:rPr>
          <w:color w:val="000000" w:themeColor="text1"/>
        </w:rPr>
        <w:t xml:space="preserve">но </w:t>
      </w:r>
      <w:r w:rsidRPr="006B60EF">
        <w:rPr>
          <w:color w:val="000000" w:themeColor="text1"/>
        </w:rPr>
        <w:t>наддаване на следните</w:t>
      </w:r>
      <w:r w:rsidR="00C830D4" w:rsidRPr="006B60EF">
        <w:rPr>
          <w:color w:val="000000" w:themeColor="text1"/>
        </w:rPr>
        <w:t xml:space="preserve"> имот</w:t>
      </w:r>
      <w:r w:rsidRPr="006B60EF">
        <w:rPr>
          <w:color w:val="000000" w:themeColor="text1"/>
        </w:rPr>
        <w:t>и</w:t>
      </w:r>
      <w:r w:rsidR="00C830D4" w:rsidRPr="006B60EF">
        <w:rPr>
          <w:color w:val="000000" w:themeColor="text1"/>
        </w:rPr>
        <w:t xml:space="preserve"> – частна общинска собств</w:t>
      </w:r>
      <w:r w:rsidR="00EE15C1" w:rsidRPr="006B60EF">
        <w:rPr>
          <w:color w:val="000000" w:themeColor="text1"/>
        </w:rPr>
        <w:t xml:space="preserve">еност: </w:t>
      </w:r>
      <w:r w:rsidRPr="006B60EF">
        <w:rPr>
          <w:color w:val="000000" w:themeColor="text1"/>
        </w:rPr>
        <w:t xml:space="preserve">УПИ </w:t>
      </w:r>
      <w:r w:rsidRPr="006B60EF">
        <w:rPr>
          <w:color w:val="000000" w:themeColor="text1"/>
          <w:lang w:val="en-US"/>
        </w:rPr>
        <w:t>IX</w:t>
      </w:r>
      <w:r w:rsidRPr="006B60EF">
        <w:rPr>
          <w:color w:val="000000" w:themeColor="text1"/>
        </w:rPr>
        <w:t xml:space="preserve"> (урегулиран поземлен имот девети), за който е отреден имот с планоснимачен номер 166 ( сто шестдесет и шести) </w:t>
      </w:r>
      <w:r w:rsidRPr="006B60EF">
        <w:rPr>
          <w:color w:val="000000" w:themeColor="text1"/>
          <w:lang w:val="en-US"/>
        </w:rPr>
        <w:t xml:space="preserve">в </w:t>
      </w:r>
      <w:r w:rsidRPr="006B60EF">
        <w:rPr>
          <w:color w:val="000000" w:themeColor="text1"/>
        </w:rPr>
        <w:t>кв.9 (девети), по регулационния план на с. Каменци , общ. Кайнарджа</w:t>
      </w:r>
      <w:r w:rsidR="006B60EF" w:rsidRPr="006B60EF">
        <w:rPr>
          <w:color w:val="000000" w:themeColor="text1"/>
        </w:rPr>
        <w:t xml:space="preserve"> в едно с построената в него</w:t>
      </w:r>
      <w:r w:rsidR="00EE15C1" w:rsidRPr="006B60EF">
        <w:rPr>
          <w:color w:val="000000" w:themeColor="text1"/>
        </w:rPr>
        <w:t xml:space="preserve"> </w:t>
      </w:r>
      <w:r w:rsidRPr="006B60EF">
        <w:rPr>
          <w:color w:val="000000" w:themeColor="text1"/>
        </w:rPr>
        <w:t>масивна двуетажна нежилищна сграда със застроена площ от 375 кв. м</w:t>
      </w:r>
      <w:r w:rsidR="00EE15C1" w:rsidRPr="006B60EF">
        <w:rPr>
          <w:color w:val="000000" w:themeColor="text1"/>
        </w:rPr>
        <w:t xml:space="preserve"> (</w:t>
      </w:r>
      <w:r w:rsidRPr="006B60EF">
        <w:rPr>
          <w:color w:val="000000" w:themeColor="text1"/>
        </w:rPr>
        <w:t>триста седемдесет и пет</w:t>
      </w:r>
      <w:r w:rsidR="00EE15C1" w:rsidRPr="006B60EF">
        <w:rPr>
          <w:color w:val="000000" w:themeColor="text1"/>
        </w:rPr>
        <w:t xml:space="preserve"> квадратни метра), </w:t>
      </w:r>
      <w:r w:rsidR="00933F5B" w:rsidRPr="006B60EF">
        <w:rPr>
          <w:color w:val="000000" w:themeColor="text1"/>
        </w:rPr>
        <w:t xml:space="preserve"> </w:t>
      </w:r>
      <w:r w:rsidR="007D14D8" w:rsidRPr="006B60EF">
        <w:rPr>
          <w:color w:val="000000" w:themeColor="text1"/>
        </w:rPr>
        <w:t xml:space="preserve">(АОС № 1 от </w:t>
      </w:r>
      <w:r w:rsidR="006B60EF" w:rsidRPr="006B60EF">
        <w:rPr>
          <w:color w:val="000000" w:themeColor="text1"/>
        </w:rPr>
        <w:t>17.07.2000</w:t>
      </w:r>
      <w:r w:rsidR="007D14D8" w:rsidRPr="006B60EF">
        <w:rPr>
          <w:color w:val="000000" w:themeColor="text1"/>
        </w:rPr>
        <w:t xml:space="preserve"> г., вписан в Службата по вписванията Силистра на </w:t>
      </w:r>
      <w:r w:rsidR="006B60EF" w:rsidRPr="006B60EF">
        <w:rPr>
          <w:color w:val="000000" w:themeColor="text1"/>
        </w:rPr>
        <w:t>28.02.2008</w:t>
      </w:r>
      <w:r w:rsidR="007D14D8" w:rsidRPr="006B60EF">
        <w:rPr>
          <w:color w:val="000000" w:themeColor="text1"/>
        </w:rPr>
        <w:t xml:space="preserve"> г. вх. рег. № </w:t>
      </w:r>
      <w:r w:rsidR="006B60EF" w:rsidRPr="006B60EF">
        <w:rPr>
          <w:color w:val="000000" w:themeColor="text1"/>
        </w:rPr>
        <w:t>1295</w:t>
      </w:r>
      <w:r w:rsidR="007D14D8" w:rsidRPr="006B60EF">
        <w:rPr>
          <w:color w:val="000000" w:themeColor="text1"/>
        </w:rPr>
        <w:t xml:space="preserve">, </w:t>
      </w:r>
      <w:r w:rsidR="006B60EF" w:rsidRPr="006B60EF">
        <w:rPr>
          <w:color w:val="000000" w:themeColor="text1"/>
        </w:rPr>
        <w:t>стр.</w:t>
      </w:r>
      <w:r w:rsidR="007D14D8" w:rsidRPr="006B60EF">
        <w:rPr>
          <w:color w:val="000000" w:themeColor="text1"/>
        </w:rPr>
        <w:t xml:space="preserve"> </w:t>
      </w:r>
      <w:r w:rsidR="006B60EF" w:rsidRPr="006B60EF">
        <w:rPr>
          <w:color w:val="000000" w:themeColor="text1"/>
        </w:rPr>
        <w:t>98</w:t>
      </w:r>
      <w:r w:rsidR="007D14D8" w:rsidRPr="006B60EF">
        <w:rPr>
          <w:color w:val="000000" w:themeColor="text1"/>
        </w:rPr>
        <w:t xml:space="preserve">,  том </w:t>
      </w:r>
      <w:r w:rsidR="006B60EF" w:rsidRPr="006B60EF">
        <w:rPr>
          <w:color w:val="000000" w:themeColor="text1"/>
        </w:rPr>
        <w:t>3</w:t>
      </w:r>
      <w:r w:rsidR="006B60EF">
        <w:rPr>
          <w:color w:val="000000" w:themeColor="text1"/>
        </w:rPr>
        <w:t>)</w:t>
      </w:r>
      <w:r w:rsidR="007D14D8" w:rsidRPr="006B60EF">
        <w:rPr>
          <w:color w:val="000000" w:themeColor="text1"/>
        </w:rPr>
        <w:t xml:space="preserve">, при начална тръжна цена в размер на </w:t>
      </w:r>
      <w:r w:rsidR="006B60EF" w:rsidRPr="006B60EF">
        <w:rPr>
          <w:color w:val="000000" w:themeColor="text1"/>
        </w:rPr>
        <w:t>49</w:t>
      </w:r>
      <w:r w:rsidR="00B344D7" w:rsidRPr="006B60EF">
        <w:rPr>
          <w:color w:val="000000" w:themeColor="text1"/>
        </w:rPr>
        <w:t xml:space="preserve"> 000</w:t>
      </w:r>
      <w:r w:rsidR="007D14D8" w:rsidRPr="006B60EF">
        <w:rPr>
          <w:color w:val="000000" w:themeColor="text1"/>
        </w:rPr>
        <w:t xml:space="preserve"> лв. (</w:t>
      </w:r>
      <w:r w:rsidR="006B60EF" w:rsidRPr="006B60EF">
        <w:rPr>
          <w:color w:val="000000" w:themeColor="text1"/>
        </w:rPr>
        <w:t>четиридесет и девет</w:t>
      </w:r>
      <w:r w:rsidR="00B344D7" w:rsidRPr="006B60EF">
        <w:rPr>
          <w:color w:val="000000" w:themeColor="text1"/>
        </w:rPr>
        <w:t xml:space="preserve"> хиляди</w:t>
      </w:r>
      <w:r w:rsidR="00A05641" w:rsidRPr="006B60EF">
        <w:rPr>
          <w:color w:val="000000" w:themeColor="text1"/>
        </w:rPr>
        <w:t xml:space="preserve"> </w:t>
      </w:r>
      <w:r w:rsidR="007D14D8" w:rsidRPr="006B60EF">
        <w:rPr>
          <w:color w:val="000000" w:themeColor="text1"/>
        </w:rPr>
        <w:t>лева)</w:t>
      </w:r>
      <w:r w:rsidR="00A05641" w:rsidRPr="006B60EF">
        <w:rPr>
          <w:color w:val="000000" w:themeColor="text1"/>
        </w:rPr>
        <w:t xml:space="preserve"> </w:t>
      </w:r>
      <w:r w:rsidR="006B60EF" w:rsidRPr="006B60EF">
        <w:rPr>
          <w:color w:val="000000" w:themeColor="text1"/>
        </w:rPr>
        <w:t xml:space="preserve">за </w:t>
      </w:r>
      <w:r w:rsidR="006B60EF" w:rsidRPr="006B60EF">
        <w:rPr>
          <w:color w:val="000000" w:themeColor="text1"/>
        </w:rPr>
        <w:t>масивна двуетажна нежилищна сграда със застроена площ от 375 кв. м (триста седемдесет и пет квадратни метра)</w:t>
      </w:r>
      <w:r w:rsidR="006B60EF" w:rsidRPr="006B60EF">
        <w:rPr>
          <w:color w:val="000000" w:themeColor="text1"/>
        </w:rPr>
        <w:t xml:space="preserve"> върху която не се дължи</w:t>
      </w:r>
      <w:r w:rsidR="00A05641" w:rsidRPr="006B60EF">
        <w:rPr>
          <w:color w:val="000000" w:themeColor="text1"/>
        </w:rPr>
        <w:t xml:space="preserve"> ДДС</w:t>
      </w:r>
      <w:r w:rsidR="006B60EF" w:rsidRPr="006B60EF">
        <w:rPr>
          <w:color w:val="000000" w:themeColor="text1"/>
        </w:rPr>
        <w:t xml:space="preserve"> и 6</w:t>
      </w:r>
      <w:r w:rsidR="00434F40">
        <w:rPr>
          <w:color w:val="000000" w:themeColor="text1"/>
        </w:rPr>
        <w:t xml:space="preserve"> </w:t>
      </w:r>
      <w:r w:rsidR="006B60EF" w:rsidRPr="006B60EF">
        <w:rPr>
          <w:color w:val="000000" w:themeColor="text1"/>
        </w:rPr>
        <w:t xml:space="preserve">400 лв.( шест хиляди и четиристотин лева) </w:t>
      </w:r>
      <w:r w:rsidR="00622AD2">
        <w:rPr>
          <w:color w:val="000000" w:themeColor="text1"/>
        </w:rPr>
        <w:t>върху която се дължи</w:t>
      </w:r>
      <w:r w:rsidR="006B60EF" w:rsidRPr="006B60EF">
        <w:rPr>
          <w:color w:val="000000" w:themeColor="text1"/>
        </w:rPr>
        <w:t xml:space="preserve"> ДДС за </w:t>
      </w:r>
      <w:r w:rsidR="006B60EF" w:rsidRPr="006B60EF">
        <w:rPr>
          <w:color w:val="000000" w:themeColor="text1"/>
        </w:rPr>
        <w:t xml:space="preserve">УПИ </w:t>
      </w:r>
      <w:r w:rsidR="006B60EF" w:rsidRPr="006B60EF">
        <w:rPr>
          <w:color w:val="000000" w:themeColor="text1"/>
          <w:lang w:val="en-US"/>
        </w:rPr>
        <w:t>IX</w:t>
      </w:r>
      <w:r w:rsidR="006B60EF" w:rsidRPr="006B60EF">
        <w:rPr>
          <w:color w:val="000000" w:themeColor="text1"/>
        </w:rPr>
        <w:t xml:space="preserve"> (урегулиран поземлен имот девети), за който е отреден имот с планоснимачен номер 166 ( сто шестдесет и шести) </w:t>
      </w:r>
      <w:r w:rsidR="006B60EF" w:rsidRPr="006B60EF">
        <w:rPr>
          <w:color w:val="000000" w:themeColor="text1"/>
          <w:lang w:val="en-US"/>
        </w:rPr>
        <w:t xml:space="preserve">в </w:t>
      </w:r>
      <w:r w:rsidR="006B60EF" w:rsidRPr="006B60EF">
        <w:rPr>
          <w:color w:val="000000" w:themeColor="text1"/>
        </w:rPr>
        <w:t>кв.9 (девети), по регулационния план на с. Каменци , общ. Кайнарджа</w:t>
      </w:r>
      <w:r w:rsidR="006B60EF">
        <w:rPr>
          <w:color w:val="000000" w:themeColor="text1"/>
        </w:rPr>
        <w:t xml:space="preserve">. </w:t>
      </w:r>
    </w:p>
    <w:p w:rsidR="00DA4E0C" w:rsidRPr="006B60EF" w:rsidRDefault="00B676F0" w:rsidP="00DD4335">
      <w:pPr>
        <w:pStyle w:val="ab"/>
        <w:tabs>
          <w:tab w:val="left" w:pos="993"/>
        </w:tabs>
        <w:ind w:left="567"/>
        <w:jc w:val="both"/>
        <w:rPr>
          <w:color w:val="000000" w:themeColor="text1"/>
        </w:rPr>
      </w:pPr>
      <w:r w:rsidRPr="006B60EF">
        <w:rPr>
          <w:color w:val="000000" w:themeColor="text1"/>
        </w:rPr>
        <w:tab/>
        <w:t>4</w:t>
      </w:r>
      <w:r w:rsidR="007A0629" w:rsidRPr="006B60EF">
        <w:rPr>
          <w:color w:val="000000" w:themeColor="text1"/>
        </w:rPr>
        <w:t>.</w:t>
      </w:r>
      <w:r w:rsidR="00BC6C4D" w:rsidRPr="006B60EF">
        <w:rPr>
          <w:color w:val="000000" w:themeColor="text1"/>
        </w:rPr>
        <w:t xml:space="preserve"> </w:t>
      </w:r>
      <w:r w:rsidR="007A0629" w:rsidRPr="006B60EF">
        <w:rPr>
          <w:color w:val="000000" w:themeColor="text1"/>
        </w:rPr>
        <w:t>Възлага на кмета на общината да проведе процедурата</w:t>
      </w:r>
      <w:r w:rsidR="007A0629" w:rsidRPr="006B60EF">
        <w:rPr>
          <w:color w:val="000000" w:themeColor="text1"/>
          <w:lang w:val="en-US"/>
        </w:rPr>
        <w:t>.</w:t>
      </w:r>
    </w:p>
    <w:p w:rsidR="00DA4E0C" w:rsidRPr="00497B1E" w:rsidRDefault="00DA4E0C" w:rsidP="00DA4E0C">
      <w:pPr>
        <w:tabs>
          <w:tab w:val="left" w:pos="1134"/>
        </w:tabs>
        <w:ind w:left="851"/>
        <w:jc w:val="both"/>
        <w:rPr>
          <w:color w:val="FF0000"/>
          <w:sz w:val="28"/>
          <w:szCs w:val="28"/>
        </w:rPr>
      </w:pPr>
    </w:p>
    <w:p w:rsidR="004A221C" w:rsidRDefault="004A221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34F40" w:rsidRPr="001F5F0E" w:rsidRDefault="00434F40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A0629" w:rsidRPr="001F5F0E" w:rsidRDefault="00DA4E0C" w:rsidP="001F5F0E">
      <w:pPr>
        <w:shd w:val="clear" w:color="auto" w:fill="FFFFFF"/>
        <w:ind w:left="426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ЛЮБЕН СИВЕВ</w:t>
      </w: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8"/>
          <w:szCs w:val="28"/>
          <w:lang w:val="en-US"/>
        </w:rPr>
      </w:pPr>
      <w:r w:rsidRPr="001F5F0E">
        <w:rPr>
          <w:color w:val="000000" w:themeColor="text1"/>
          <w:sz w:val="28"/>
          <w:szCs w:val="28"/>
        </w:rPr>
        <w:t xml:space="preserve">Кмет на Община Кайнарджа </w:t>
      </w:r>
    </w:p>
    <w:p w:rsidR="007A0629" w:rsidRPr="001F5F0E" w:rsidRDefault="00434F40" w:rsidP="001F5F0E">
      <w:pPr>
        <w:shd w:val="clear" w:color="auto" w:fill="FFFFFF"/>
        <w:ind w:left="284"/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</w:rPr>
        <w:t>Д</w:t>
      </w:r>
      <w:r w:rsidR="007A0629" w:rsidRPr="001F5F0E">
        <w:rPr>
          <w:color w:val="000000" w:themeColor="text1"/>
          <w:sz w:val="20"/>
          <w:szCs w:val="20"/>
        </w:rPr>
        <w:t>Й/ДЙ</w:t>
      </w:r>
    </w:p>
    <w:sectPr w:rsidR="007A0629" w:rsidRPr="001F5F0E" w:rsidSect="00434F40">
      <w:headerReference w:type="even" r:id="rId8"/>
      <w:headerReference w:type="default" r:id="rId9"/>
      <w:headerReference w:type="first" r:id="rId10"/>
      <w:pgSz w:w="11909" w:h="16834" w:code="9"/>
      <w:pgMar w:top="709" w:right="569" w:bottom="1135" w:left="1276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36" w:rsidRDefault="00DD1436">
      <w:r>
        <w:separator/>
      </w:r>
    </w:p>
  </w:endnote>
  <w:endnote w:type="continuationSeparator" w:id="0">
    <w:p w:rsidR="00DD1436" w:rsidRDefault="00DD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36" w:rsidRDefault="00DD1436">
      <w:r>
        <w:separator/>
      </w:r>
    </w:p>
  </w:footnote>
  <w:footnote w:type="continuationSeparator" w:id="0">
    <w:p w:rsidR="00DD1436" w:rsidRDefault="00DD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Default="00C03F7B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934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4D7" w:rsidRDefault="006934D7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7F7B8F" w:rsidRDefault="00C03F7B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="006934D7"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622AD2">
      <w:rPr>
        <w:rStyle w:val="a8"/>
        <w:rFonts w:ascii="ExcelciorCyr" w:hAnsi="ExcelciorCyr"/>
        <w:noProof/>
        <w:sz w:val="20"/>
        <w:szCs w:val="20"/>
      </w:rPr>
      <w:t>2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6934D7" w:rsidRPr="00943D1E" w:rsidRDefault="006934D7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A2367F" w:rsidRDefault="006934D7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6934D7" w:rsidRPr="00A2367F" w:rsidRDefault="00C50373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AD3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6934D7" w:rsidRPr="00546539" w:rsidRDefault="006934D7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6934D7" w:rsidRDefault="006934D7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>7550 с.Кайнарджа, обл.Силистра</w:t>
    </w:r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C4"/>
    <w:multiLevelType w:val="hybridMultilevel"/>
    <w:tmpl w:val="4246D276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D51"/>
    <w:multiLevelType w:val="hybridMultilevel"/>
    <w:tmpl w:val="24D090AA"/>
    <w:lvl w:ilvl="0" w:tplc="28FA45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C550F93"/>
    <w:multiLevelType w:val="hybridMultilevel"/>
    <w:tmpl w:val="C97E60B4"/>
    <w:lvl w:ilvl="0" w:tplc="4D70169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22B24"/>
    <w:multiLevelType w:val="hybridMultilevel"/>
    <w:tmpl w:val="5F68B5D4"/>
    <w:lvl w:ilvl="0" w:tplc="F87E9C4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50A1E82"/>
    <w:multiLevelType w:val="hybridMultilevel"/>
    <w:tmpl w:val="18F822C8"/>
    <w:lvl w:ilvl="0" w:tplc="F87E9C4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A49BE"/>
    <w:multiLevelType w:val="hybridMultilevel"/>
    <w:tmpl w:val="F45AB6D0"/>
    <w:lvl w:ilvl="0" w:tplc="683425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6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7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11E7E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1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2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56FB1235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C3B9F"/>
    <w:multiLevelType w:val="hybridMultilevel"/>
    <w:tmpl w:val="09742CB6"/>
    <w:lvl w:ilvl="0" w:tplc="F87E9C4E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30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7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4DA"/>
    <w:multiLevelType w:val="hybridMultilevel"/>
    <w:tmpl w:val="960481FC"/>
    <w:lvl w:ilvl="0" w:tplc="EA0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21"/>
  </w:num>
  <w:num w:numId="7">
    <w:abstractNumId w:val="29"/>
  </w:num>
  <w:num w:numId="8">
    <w:abstractNumId w:val="34"/>
  </w:num>
  <w:num w:numId="9">
    <w:abstractNumId w:val="5"/>
  </w:num>
  <w:num w:numId="10">
    <w:abstractNumId w:val="27"/>
  </w:num>
  <w:num w:numId="11">
    <w:abstractNumId w:val="20"/>
  </w:num>
  <w:num w:numId="12">
    <w:abstractNumId w:val="8"/>
  </w:num>
  <w:num w:numId="13">
    <w:abstractNumId w:val="35"/>
  </w:num>
  <w:num w:numId="14">
    <w:abstractNumId w:val="28"/>
  </w:num>
  <w:num w:numId="15">
    <w:abstractNumId w:val="36"/>
  </w:num>
  <w:num w:numId="16">
    <w:abstractNumId w:val="15"/>
  </w:num>
  <w:num w:numId="17">
    <w:abstractNumId w:val="37"/>
  </w:num>
  <w:num w:numId="18">
    <w:abstractNumId w:val="12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10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1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7"/>
  </w:num>
  <w:num w:numId="34">
    <w:abstractNumId w:val="9"/>
  </w:num>
  <w:num w:numId="35">
    <w:abstractNumId w:val="24"/>
  </w:num>
  <w:num w:numId="36">
    <w:abstractNumId w:val="18"/>
  </w:num>
  <w:num w:numId="37">
    <w:abstractNumId w:val="23"/>
  </w:num>
  <w:num w:numId="38">
    <w:abstractNumId w:val="38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3061"/>
    <w:rsid w:val="00013CBB"/>
    <w:rsid w:val="00014BB3"/>
    <w:rsid w:val="00014ECA"/>
    <w:rsid w:val="00016AD1"/>
    <w:rsid w:val="00016BDD"/>
    <w:rsid w:val="00023B2F"/>
    <w:rsid w:val="00024992"/>
    <w:rsid w:val="00030F91"/>
    <w:rsid w:val="00033FD3"/>
    <w:rsid w:val="00034B5D"/>
    <w:rsid w:val="00037782"/>
    <w:rsid w:val="00037ACD"/>
    <w:rsid w:val="0004007B"/>
    <w:rsid w:val="00042FB6"/>
    <w:rsid w:val="0004436D"/>
    <w:rsid w:val="000448AE"/>
    <w:rsid w:val="00044EB2"/>
    <w:rsid w:val="00046F93"/>
    <w:rsid w:val="0005133B"/>
    <w:rsid w:val="000535F7"/>
    <w:rsid w:val="00053906"/>
    <w:rsid w:val="00067D13"/>
    <w:rsid w:val="00073BC9"/>
    <w:rsid w:val="00083300"/>
    <w:rsid w:val="0008544E"/>
    <w:rsid w:val="000949F1"/>
    <w:rsid w:val="00095C84"/>
    <w:rsid w:val="00096BC3"/>
    <w:rsid w:val="000A1A1F"/>
    <w:rsid w:val="000A1F6C"/>
    <w:rsid w:val="000A392E"/>
    <w:rsid w:val="000A54D5"/>
    <w:rsid w:val="000A7F33"/>
    <w:rsid w:val="000B0E2F"/>
    <w:rsid w:val="000C0F08"/>
    <w:rsid w:val="000C130B"/>
    <w:rsid w:val="000C22F1"/>
    <w:rsid w:val="000C2799"/>
    <w:rsid w:val="000D16D8"/>
    <w:rsid w:val="000D4E83"/>
    <w:rsid w:val="000E3233"/>
    <w:rsid w:val="000F778C"/>
    <w:rsid w:val="00105B15"/>
    <w:rsid w:val="00113BC9"/>
    <w:rsid w:val="001173FE"/>
    <w:rsid w:val="0012045F"/>
    <w:rsid w:val="00121329"/>
    <w:rsid w:val="0012358D"/>
    <w:rsid w:val="0012620F"/>
    <w:rsid w:val="001266D2"/>
    <w:rsid w:val="0012718C"/>
    <w:rsid w:val="0012786B"/>
    <w:rsid w:val="00130972"/>
    <w:rsid w:val="001322E4"/>
    <w:rsid w:val="00135202"/>
    <w:rsid w:val="00136BDB"/>
    <w:rsid w:val="00137BD2"/>
    <w:rsid w:val="001422CA"/>
    <w:rsid w:val="0014678C"/>
    <w:rsid w:val="00154556"/>
    <w:rsid w:val="00154CE4"/>
    <w:rsid w:val="00154E5B"/>
    <w:rsid w:val="00155ECB"/>
    <w:rsid w:val="00160B35"/>
    <w:rsid w:val="0016148D"/>
    <w:rsid w:val="00165D51"/>
    <w:rsid w:val="00167782"/>
    <w:rsid w:val="00184D3F"/>
    <w:rsid w:val="00184E3B"/>
    <w:rsid w:val="001862E7"/>
    <w:rsid w:val="00187F0B"/>
    <w:rsid w:val="00190A34"/>
    <w:rsid w:val="001962F9"/>
    <w:rsid w:val="00197DF6"/>
    <w:rsid w:val="00197F17"/>
    <w:rsid w:val="001A0BE8"/>
    <w:rsid w:val="001B001D"/>
    <w:rsid w:val="001B16EE"/>
    <w:rsid w:val="001B2E9B"/>
    <w:rsid w:val="001C038D"/>
    <w:rsid w:val="001C0891"/>
    <w:rsid w:val="001C1C72"/>
    <w:rsid w:val="001D2649"/>
    <w:rsid w:val="001D335B"/>
    <w:rsid w:val="001D55F4"/>
    <w:rsid w:val="001E22C5"/>
    <w:rsid w:val="001E5A15"/>
    <w:rsid w:val="001E720B"/>
    <w:rsid w:val="001F185A"/>
    <w:rsid w:val="001F34EA"/>
    <w:rsid w:val="001F5F0E"/>
    <w:rsid w:val="001F7AAA"/>
    <w:rsid w:val="002040AC"/>
    <w:rsid w:val="00215191"/>
    <w:rsid w:val="00216535"/>
    <w:rsid w:val="002210B7"/>
    <w:rsid w:val="00224EE0"/>
    <w:rsid w:val="0022576A"/>
    <w:rsid w:val="00232BC9"/>
    <w:rsid w:val="002339CB"/>
    <w:rsid w:val="00237C19"/>
    <w:rsid w:val="00237EAF"/>
    <w:rsid w:val="00240426"/>
    <w:rsid w:val="00245442"/>
    <w:rsid w:val="00246BF9"/>
    <w:rsid w:val="00247445"/>
    <w:rsid w:val="00267B85"/>
    <w:rsid w:val="002727AC"/>
    <w:rsid w:val="002775C9"/>
    <w:rsid w:val="00291E39"/>
    <w:rsid w:val="00291F17"/>
    <w:rsid w:val="0029591D"/>
    <w:rsid w:val="00295D52"/>
    <w:rsid w:val="00296023"/>
    <w:rsid w:val="00296031"/>
    <w:rsid w:val="002A12CC"/>
    <w:rsid w:val="002A7422"/>
    <w:rsid w:val="002A7E71"/>
    <w:rsid w:val="002C54F3"/>
    <w:rsid w:val="002C6C85"/>
    <w:rsid w:val="002D1B23"/>
    <w:rsid w:val="002D2332"/>
    <w:rsid w:val="002D2B6A"/>
    <w:rsid w:val="002D46EE"/>
    <w:rsid w:val="002D7BBF"/>
    <w:rsid w:val="002E3F53"/>
    <w:rsid w:val="002E6962"/>
    <w:rsid w:val="002F30AE"/>
    <w:rsid w:val="002F50AD"/>
    <w:rsid w:val="002F6558"/>
    <w:rsid w:val="00300993"/>
    <w:rsid w:val="00300E94"/>
    <w:rsid w:val="00301CBA"/>
    <w:rsid w:val="00304D4A"/>
    <w:rsid w:val="003053B5"/>
    <w:rsid w:val="003114EC"/>
    <w:rsid w:val="00311D00"/>
    <w:rsid w:val="003207A0"/>
    <w:rsid w:val="00323747"/>
    <w:rsid w:val="00327C94"/>
    <w:rsid w:val="003321D7"/>
    <w:rsid w:val="00333350"/>
    <w:rsid w:val="00337E0F"/>
    <w:rsid w:val="00341537"/>
    <w:rsid w:val="00344DBC"/>
    <w:rsid w:val="003457C4"/>
    <w:rsid w:val="00346005"/>
    <w:rsid w:val="0035412E"/>
    <w:rsid w:val="00356F95"/>
    <w:rsid w:val="0036201A"/>
    <w:rsid w:val="00362C0C"/>
    <w:rsid w:val="00363ABA"/>
    <w:rsid w:val="00366FE0"/>
    <w:rsid w:val="00372289"/>
    <w:rsid w:val="00375BB5"/>
    <w:rsid w:val="0037629A"/>
    <w:rsid w:val="00380984"/>
    <w:rsid w:val="00385E3F"/>
    <w:rsid w:val="00394797"/>
    <w:rsid w:val="003958BB"/>
    <w:rsid w:val="0039599C"/>
    <w:rsid w:val="003962EA"/>
    <w:rsid w:val="00396B18"/>
    <w:rsid w:val="003A0661"/>
    <w:rsid w:val="003A2393"/>
    <w:rsid w:val="003A5304"/>
    <w:rsid w:val="003C1E71"/>
    <w:rsid w:val="003C57FF"/>
    <w:rsid w:val="003C5EF2"/>
    <w:rsid w:val="003D01D3"/>
    <w:rsid w:val="003D2E9C"/>
    <w:rsid w:val="003D7D2B"/>
    <w:rsid w:val="003E0021"/>
    <w:rsid w:val="003E0A34"/>
    <w:rsid w:val="003E14F4"/>
    <w:rsid w:val="003E3499"/>
    <w:rsid w:val="003E60C5"/>
    <w:rsid w:val="0041360A"/>
    <w:rsid w:val="00413FAF"/>
    <w:rsid w:val="004149B9"/>
    <w:rsid w:val="004201CB"/>
    <w:rsid w:val="00423394"/>
    <w:rsid w:val="0042614A"/>
    <w:rsid w:val="0042684B"/>
    <w:rsid w:val="00430653"/>
    <w:rsid w:val="00431C38"/>
    <w:rsid w:val="00434F40"/>
    <w:rsid w:val="004365B7"/>
    <w:rsid w:val="00436957"/>
    <w:rsid w:val="004428DF"/>
    <w:rsid w:val="0044392C"/>
    <w:rsid w:val="004455FD"/>
    <w:rsid w:val="004469BE"/>
    <w:rsid w:val="004478C7"/>
    <w:rsid w:val="004502C8"/>
    <w:rsid w:val="0045402B"/>
    <w:rsid w:val="00456108"/>
    <w:rsid w:val="00456C31"/>
    <w:rsid w:val="00467C87"/>
    <w:rsid w:val="00473ADE"/>
    <w:rsid w:val="0047538C"/>
    <w:rsid w:val="00475956"/>
    <w:rsid w:val="0048012D"/>
    <w:rsid w:val="004830BA"/>
    <w:rsid w:val="00485CF7"/>
    <w:rsid w:val="004874C7"/>
    <w:rsid w:val="00490288"/>
    <w:rsid w:val="004925D3"/>
    <w:rsid w:val="004927FF"/>
    <w:rsid w:val="00494D58"/>
    <w:rsid w:val="00495492"/>
    <w:rsid w:val="004961A2"/>
    <w:rsid w:val="00497867"/>
    <w:rsid w:val="00497B1E"/>
    <w:rsid w:val="004A01D0"/>
    <w:rsid w:val="004A1F2E"/>
    <w:rsid w:val="004A221C"/>
    <w:rsid w:val="004A2876"/>
    <w:rsid w:val="004A4397"/>
    <w:rsid w:val="004B0E78"/>
    <w:rsid w:val="004B39D8"/>
    <w:rsid w:val="004B43A5"/>
    <w:rsid w:val="004B7942"/>
    <w:rsid w:val="004C5776"/>
    <w:rsid w:val="004D0D56"/>
    <w:rsid w:val="004D1365"/>
    <w:rsid w:val="004D14BF"/>
    <w:rsid w:val="004D17BA"/>
    <w:rsid w:val="004E11A5"/>
    <w:rsid w:val="004E2ED6"/>
    <w:rsid w:val="004E5246"/>
    <w:rsid w:val="004F0148"/>
    <w:rsid w:val="004F2895"/>
    <w:rsid w:val="004F2C73"/>
    <w:rsid w:val="004F547F"/>
    <w:rsid w:val="004F6C8B"/>
    <w:rsid w:val="00501C42"/>
    <w:rsid w:val="00505D6F"/>
    <w:rsid w:val="00521989"/>
    <w:rsid w:val="00523DA1"/>
    <w:rsid w:val="00525AA6"/>
    <w:rsid w:val="00536F85"/>
    <w:rsid w:val="00537F9C"/>
    <w:rsid w:val="00543509"/>
    <w:rsid w:val="00543BA3"/>
    <w:rsid w:val="00544E7B"/>
    <w:rsid w:val="00545EB6"/>
    <w:rsid w:val="0055085B"/>
    <w:rsid w:val="00552E89"/>
    <w:rsid w:val="005575D3"/>
    <w:rsid w:val="00562212"/>
    <w:rsid w:val="00563FDB"/>
    <w:rsid w:val="00570F73"/>
    <w:rsid w:val="00574917"/>
    <w:rsid w:val="00585FCF"/>
    <w:rsid w:val="0058719A"/>
    <w:rsid w:val="00587F3B"/>
    <w:rsid w:val="005919BB"/>
    <w:rsid w:val="00595306"/>
    <w:rsid w:val="00596EFE"/>
    <w:rsid w:val="005A4AFF"/>
    <w:rsid w:val="005A5094"/>
    <w:rsid w:val="005A6F9B"/>
    <w:rsid w:val="005B442D"/>
    <w:rsid w:val="005B7BBE"/>
    <w:rsid w:val="005C015A"/>
    <w:rsid w:val="005C2CAC"/>
    <w:rsid w:val="005C590C"/>
    <w:rsid w:val="005D0E7A"/>
    <w:rsid w:val="005D12AB"/>
    <w:rsid w:val="005E4F0E"/>
    <w:rsid w:val="005E63A2"/>
    <w:rsid w:val="005E6738"/>
    <w:rsid w:val="005E7635"/>
    <w:rsid w:val="005F0A5C"/>
    <w:rsid w:val="005F5FAA"/>
    <w:rsid w:val="005F6DD6"/>
    <w:rsid w:val="005F6FAF"/>
    <w:rsid w:val="005F7276"/>
    <w:rsid w:val="00600CE9"/>
    <w:rsid w:val="0060558F"/>
    <w:rsid w:val="006079FA"/>
    <w:rsid w:val="00611806"/>
    <w:rsid w:val="00613BA7"/>
    <w:rsid w:val="00622AD2"/>
    <w:rsid w:val="00626718"/>
    <w:rsid w:val="006324DE"/>
    <w:rsid w:val="00634687"/>
    <w:rsid w:val="0063654B"/>
    <w:rsid w:val="00641358"/>
    <w:rsid w:val="00644D69"/>
    <w:rsid w:val="00645B63"/>
    <w:rsid w:val="00654B12"/>
    <w:rsid w:val="00661A69"/>
    <w:rsid w:val="00662D52"/>
    <w:rsid w:val="00663C8A"/>
    <w:rsid w:val="00672600"/>
    <w:rsid w:val="0067401E"/>
    <w:rsid w:val="00680DF8"/>
    <w:rsid w:val="00681D40"/>
    <w:rsid w:val="00684DB0"/>
    <w:rsid w:val="00685F5F"/>
    <w:rsid w:val="00690C87"/>
    <w:rsid w:val="006934D7"/>
    <w:rsid w:val="006935BB"/>
    <w:rsid w:val="0069561E"/>
    <w:rsid w:val="00696D54"/>
    <w:rsid w:val="006A0FE9"/>
    <w:rsid w:val="006A2DAE"/>
    <w:rsid w:val="006A571F"/>
    <w:rsid w:val="006A7AF1"/>
    <w:rsid w:val="006B181B"/>
    <w:rsid w:val="006B2421"/>
    <w:rsid w:val="006B2510"/>
    <w:rsid w:val="006B48B8"/>
    <w:rsid w:val="006B60EF"/>
    <w:rsid w:val="006C074D"/>
    <w:rsid w:val="006C32D2"/>
    <w:rsid w:val="006C330F"/>
    <w:rsid w:val="006C52C3"/>
    <w:rsid w:val="006D2499"/>
    <w:rsid w:val="006D5DC5"/>
    <w:rsid w:val="006E6446"/>
    <w:rsid w:val="00701492"/>
    <w:rsid w:val="00701A42"/>
    <w:rsid w:val="00701D31"/>
    <w:rsid w:val="00702EE7"/>
    <w:rsid w:val="00706DAD"/>
    <w:rsid w:val="00707CDA"/>
    <w:rsid w:val="00715F85"/>
    <w:rsid w:val="0072110C"/>
    <w:rsid w:val="00724442"/>
    <w:rsid w:val="00725858"/>
    <w:rsid w:val="00727EEC"/>
    <w:rsid w:val="00737669"/>
    <w:rsid w:val="00741BF2"/>
    <w:rsid w:val="00741C8A"/>
    <w:rsid w:val="00741CFF"/>
    <w:rsid w:val="00744BAB"/>
    <w:rsid w:val="00746B66"/>
    <w:rsid w:val="00746CE1"/>
    <w:rsid w:val="00747032"/>
    <w:rsid w:val="0074714F"/>
    <w:rsid w:val="00750079"/>
    <w:rsid w:val="0075072A"/>
    <w:rsid w:val="00753922"/>
    <w:rsid w:val="0076049F"/>
    <w:rsid w:val="00766FBF"/>
    <w:rsid w:val="007676D1"/>
    <w:rsid w:val="007718A8"/>
    <w:rsid w:val="0077468E"/>
    <w:rsid w:val="00775CE3"/>
    <w:rsid w:val="00776FED"/>
    <w:rsid w:val="007841AE"/>
    <w:rsid w:val="00795F3B"/>
    <w:rsid w:val="0079765F"/>
    <w:rsid w:val="00797ABE"/>
    <w:rsid w:val="007A0629"/>
    <w:rsid w:val="007B0FB9"/>
    <w:rsid w:val="007B2815"/>
    <w:rsid w:val="007B7EAF"/>
    <w:rsid w:val="007C12BA"/>
    <w:rsid w:val="007C1AD0"/>
    <w:rsid w:val="007C244B"/>
    <w:rsid w:val="007C2BDA"/>
    <w:rsid w:val="007C584F"/>
    <w:rsid w:val="007D14D8"/>
    <w:rsid w:val="007D4744"/>
    <w:rsid w:val="007E2E90"/>
    <w:rsid w:val="007E66F4"/>
    <w:rsid w:val="007E7C2A"/>
    <w:rsid w:val="007F10C7"/>
    <w:rsid w:val="007F37BB"/>
    <w:rsid w:val="007F6138"/>
    <w:rsid w:val="007F7B8F"/>
    <w:rsid w:val="007F7C7F"/>
    <w:rsid w:val="008058F9"/>
    <w:rsid w:val="00814D2B"/>
    <w:rsid w:val="008205C5"/>
    <w:rsid w:val="0082153A"/>
    <w:rsid w:val="00834E06"/>
    <w:rsid w:val="00837E42"/>
    <w:rsid w:val="00841350"/>
    <w:rsid w:val="008421CB"/>
    <w:rsid w:val="00845852"/>
    <w:rsid w:val="00850E4D"/>
    <w:rsid w:val="00854B61"/>
    <w:rsid w:val="00855286"/>
    <w:rsid w:val="00863347"/>
    <w:rsid w:val="00864A66"/>
    <w:rsid w:val="00865232"/>
    <w:rsid w:val="008677E7"/>
    <w:rsid w:val="00872470"/>
    <w:rsid w:val="0087619D"/>
    <w:rsid w:val="0087680C"/>
    <w:rsid w:val="00877649"/>
    <w:rsid w:val="00877CE7"/>
    <w:rsid w:val="00885027"/>
    <w:rsid w:val="00887D77"/>
    <w:rsid w:val="0089044E"/>
    <w:rsid w:val="0089343A"/>
    <w:rsid w:val="008A1B56"/>
    <w:rsid w:val="008B0B3C"/>
    <w:rsid w:val="008B4EBC"/>
    <w:rsid w:val="008B76F5"/>
    <w:rsid w:val="008B7BF3"/>
    <w:rsid w:val="008C0217"/>
    <w:rsid w:val="008C0FDB"/>
    <w:rsid w:val="008D17AC"/>
    <w:rsid w:val="008D457C"/>
    <w:rsid w:val="008D6D8D"/>
    <w:rsid w:val="008E146D"/>
    <w:rsid w:val="008E1ACC"/>
    <w:rsid w:val="008E7A34"/>
    <w:rsid w:val="008F006A"/>
    <w:rsid w:val="008F2C1E"/>
    <w:rsid w:val="008F3D4B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550"/>
    <w:rsid w:val="00915D04"/>
    <w:rsid w:val="009226B7"/>
    <w:rsid w:val="00923B83"/>
    <w:rsid w:val="009240B6"/>
    <w:rsid w:val="0093064F"/>
    <w:rsid w:val="00932E8E"/>
    <w:rsid w:val="00933F5B"/>
    <w:rsid w:val="00934737"/>
    <w:rsid w:val="00936679"/>
    <w:rsid w:val="009429B4"/>
    <w:rsid w:val="00943D1E"/>
    <w:rsid w:val="00944FE0"/>
    <w:rsid w:val="00945C31"/>
    <w:rsid w:val="00947243"/>
    <w:rsid w:val="0094733C"/>
    <w:rsid w:val="00953891"/>
    <w:rsid w:val="009545F6"/>
    <w:rsid w:val="00954FD8"/>
    <w:rsid w:val="009565C3"/>
    <w:rsid w:val="00957804"/>
    <w:rsid w:val="009616D0"/>
    <w:rsid w:val="00964E30"/>
    <w:rsid w:val="009715F4"/>
    <w:rsid w:val="00975524"/>
    <w:rsid w:val="0097688C"/>
    <w:rsid w:val="009807D1"/>
    <w:rsid w:val="00981A8F"/>
    <w:rsid w:val="0098265B"/>
    <w:rsid w:val="00982712"/>
    <w:rsid w:val="00986304"/>
    <w:rsid w:val="0099746A"/>
    <w:rsid w:val="009A0407"/>
    <w:rsid w:val="009A0E42"/>
    <w:rsid w:val="009A1173"/>
    <w:rsid w:val="009A4AC4"/>
    <w:rsid w:val="009B4D18"/>
    <w:rsid w:val="009C0135"/>
    <w:rsid w:val="009C2578"/>
    <w:rsid w:val="009C408B"/>
    <w:rsid w:val="009C6DFB"/>
    <w:rsid w:val="009D52A3"/>
    <w:rsid w:val="009D6C3E"/>
    <w:rsid w:val="009E0DDC"/>
    <w:rsid w:val="009E2FEA"/>
    <w:rsid w:val="009E3130"/>
    <w:rsid w:val="009E5BC0"/>
    <w:rsid w:val="009F4B2F"/>
    <w:rsid w:val="009F75B8"/>
    <w:rsid w:val="009F7B36"/>
    <w:rsid w:val="00A002E2"/>
    <w:rsid w:val="00A00733"/>
    <w:rsid w:val="00A05641"/>
    <w:rsid w:val="00A06238"/>
    <w:rsid w:val="00A13C4F"/>
    <w:rsid w:val="00A162C4"/>
    <w:rsid w:val="00A1783F"/>
    <w:rsid w:val="00A25760"/>
    <w:rsid w:val="00A3601E"/>
    <w:rsid w:val="00A40AF3"/>
    <w:rsid w:val="00A40D77"/>
    <w:rsid w:val="00A45780"/>
    <w:rsid w:val="00A458BA"/>
    <w:rsid w:val="00A4635C"/>
    <w:rsid w:val="00A46EB5"/>
    <w:rsid w:val="00A524C5"/>
    <w:rsid w:val="00A528BC"/>
    <w:rsid w:val="00A57B43"/>
    <w:rsid w:val="00A61009"/>
    <w:rsid w:val="00A61319"/>
    <w:rsid w:val="00A67E8B"/>
    <w:rsid w:val="00A845F8"/>
    <w:rsid w:val="00A84B40"/>
    <w:rsid w:val="00A865BA"/>
    <w:rsid w:val="00A90922"/>
    <w:rsid w:val="00A94B41"/>
    <w:rsid w:val="00A9621A"/>
    <w:rsid w:val="00AA064F"/>
    <w:rsid w:val="00AA14CF"/>
    <w:rsid w:val="00AA37AE"/>
    <w:rsid w:val="00AB0943"/>
    <w:rsid w:val="00AB56EB"/>
    <w:rsid w:val="00AB5F7C"/>
    <w:rsid w:val="00AB7BC9"/>
    <w:rsid w:val="00AC0BCE"/>
    <w:rsid w:val="00AD75F6"/>
    <w:rsid w:val="00AE0705"/>
    <w:rsid w:val="00AE6173"/>
    <w:rsid w:val="00B00A6F"/>
    <w:rsid w:val="00B00CCD"/>
    <w:rsid w:val="00B05940"/>
    <w:rsid w:val="00B05F75"/>
    <w:rsid w:val="00B1161F"/>
    <w:rsid w:val="00B14898"/>
    <w:rsid w:val="00B15AB9"/>
    <w:rsid w:val="00B174BD"/>
    <w:rsid w:val="00B231F1"/>
    <w:rsid w:val="00B243F2"/>
    <w:rsid w:val="00B25AC4"/>
    <w:rsid w:val="00B267AB"/>
    <w:rsid w:val="00B26B45"/>
    <w:rsid w:val="00B344D7"/>
    <w:rsid w:val="00B34CF2"/>
    <w:rsid w:val="00B34FA7"/>
    <w:rsid w:val="00B4139F"/>
    <w:rsid w:val="00B41716"/>
    <w:rsid w:val="00B437DA"/>
    <w:rsid w:val="00B43DED"/>
    <w:rsid w:val="00B46213"/>
    <w:rsid w:val="00B5013F"/>
    <w:rsid w:val="00B51AE9"/>
    <w:rsid w:val="00B54746"/>
    <w:rsid w:val="00B5574E"/>
    <w:rsid w:val="00B57A35"/>
    <w:rsid w:val="00B6048B"/>
    <w:rsid w:val="00B645FD"/>
    <w:rsid w:val="00B676F0"/>
    <w:rsid w:val="00B67BCE"/>
    <w:rsid w:val="00B713AF"/>
    <w:rsid w:val="00B74D8C"/>
    <w:rsid w:val="00B753B2"/>
    <w:rsid w:val="00B85C11"/>
    <w:rsid w:val="00B9072D"/>
    <w:rsid w:val="00B93E4C"/>
    <w:rsid w:val="00B94619"/>
    <w:rsid w:val="00BA0DDB"/>
    <w:rsid w:val="00BA1A54"/>
    <w:rsid w:val="00BB2630"/>
    <w:rsid w:val="00BB5364"/>
    <w:rsid w:val="00BB668F"/>
    <w:rsid w:val="00BC4CCD"/>
    <w:rsid w:val="00BC6C4D"/>
    <w:rsid w:val="00BC722C"/>
    <w:rsid w:val="00BD10C6"/>
    <w:rsid w:val="00BD465C"/>
    <w:rsid w:val="00BD46A8"/>
    <w:rsid w:val="00BD6F2A"/>
    <w:rsid w:val="00BE0A1F"/>
    <w:rsid w:val="00BE180C"/>
    <w:rsid w:val="00BE23C8"/>
    <w:rsid w:val="00BE3220"/>
    <w:rsid w:val="00BF45A1"/>
    <w:rsid w:val="00BF45D4"/>
    <w:rsid w:val="00BF4752"/>
    <w:rsid w:val="00C01D24"/>
    <w:rsid w:val="00C01E3A"/>
    <w:rsid w:val="00C01FDD"/>
    <w:rsid w:val="00C03F7B"/>
    <w:rsid w:val="00C1303F"/>
    <w:rsid w:val="00C16347"/>
    <w:rsid w:val="00C20BD2"/>
    <w:rsid w:val="00C21116"/>
    <w:rsid w:val="00C256B1"/>
    <w:rsid w:val="00C302C5"/>
    <w:rsid w:val="00C30C35"/>
    <w:rsid w:val="00C31870"/>
    <w:rsid w:val="00C31A38"/>
    <w:rsid w:val="00C327C8"/>
    <w:rsid w:val="00C43640"/>
    <w:rsid w:val="00C45275"/>
    <w:rsid w:val="00C463D9"/>
    <w:rsid w:val="00C46669"/>
    <w:rsid w:val="00C47485"/>
    <w:rsid w:val="00C5015B"/>
    <w:rsid w:val="00C50373"/>
    <w:rsid w:val="00C555F9"/>
    <w:rsid w:val="00C60575"/>
    <w:rsid w:val="00C60E01"/>
    <w:rsid w:val="00C616C4"/>
    <w:rsid w:val="00C70CFC"/>
    <w:rsid w:val="00C73CAF"/>
    <w:rsid w:val="00C75B93"/>
    <w:rsid w:val="00C75C70"/>
    <w:rsid w:val="00C75D59"/>
    <w:rsid w:val="00C830D4"/>
    <w:rsid w:val="00C84821"/>
    <w:rsid w:val="00C87B92"/>
    <w:rsid w:val="00C9056B"/>
    <w:rsid w:val="00C90752"/>
    <w:rsid w:val="00CA0499"/>
    <w:rsid w:val="00CA0A8F"/>
    <w:rsid w:val="00CA389E"/>
    <w:rsid w:val="00CA5C32"/>
    <w:rsid w:val="00CA6C9A"/>
    <w:rsid w:val="00CB294D"/>
    <w:rsid w:val="00CB2C95"/>
    <w:rsid w:val="00CC2E8B"/>
    <w:rsid w:val="00CC69C7"/>
    <w:rsid w:val="00CC7FA9"/>
    <w:rsid w:val="00CD226B"/>
    <w:rsid w:val="00CD4072"/>
    <w:rsid w:val="00CD70A4"/>
    <w:rsid w:val="00CE59DF"/>
    <w:rsid w:val="00CF2CA8"/>
    <w:rsid w:val="00CF394C"/>
    <w:rsid w:val="00CF7067"/>
    <w:rsid w:val="00CF7CB7"/>
    <w:rsid w:val="00D015FF"/>
    <w:rsid w:val="00D039C2"/>
    <w:rsid w:val="00D053AD"/>
    <w:rsid w:val="00D10ABB"/>
    <w:rsid w:val="00D11B44"/>
    <w:rsid w:val="00D13C4E"/>
    <w:rsid w:val="00D15550"/>
    <w:rsid w:val="00D21292"/>
    <w:rsid w:val="00D24850"/>
    <w:rsid w:val="00D30A21"/>
    <w:rsid w:val="00D31278"/>
    <w:rsid w:val="00D32EEC"/>
    <w:rsid w:val="00D377F5"/>
    <w:rsid w:val="00D37C18"/>
    <w:rsid w:val="00D40706"/>
    <w:rsid w:val="00D41817"/>
    <w:rsid w:val="00D423F3"/>
    <w:rsid w:val="00D439A6"/>
    <w:rsid w:val="00D449BB"/>
    <w:rsid w:val="00D46BB3"/>
    <w:rsid w:val="00D52FF7"/>
    <w:rsid w:val="00D55CC2"/>
    <w:rsid w:val="00D56BB4"/>
    <w:rsid w:val="00D63E9E"/>
    <w:rsid w:val="00D708C8"/>
    <w:rsid w:val="00D7285D"/>
    <w:rsid w:val="00D75434"/>
    <w:rsid w:val="00D77452"/>
    <w:rsid w:val="00D818A8"/>
    <w:rsid w:val="00D935C8"/>
    <w:rsid w:val="00DA0E7E"/>
    <w:rsid w:val="00DA1EBE"/>
    <w:rsid w:val="00DA4207"/>
    <w:rsid w:val="00DA4C15"/>
    <w:rsid w:val="00DA4E0C"/>
    <w:rsid w:val="00DB1D73"/>
    <w:rsid w:val="00DB274E"/>
    <w:rsid w:val="00DC458E"/>
    <w:rsid w:val="00DC6D66"/>
    <w:rsid w:val="00DC7058"/>
    <w:rsid w:val="00DD1436"/>
    <w:rsid w:val="00DD3526"/>
    <w:rsid w:val="00DD4335"/>
    <w:rsid w:val="00DD4B54"/>
    <w:rsid w:val="00DD5E80"/>
    <w:rsid w:val="00DD728A"/>
    <w:rsid w:val="00DE225F"/>
    <w:rsid w:val="00DE2B77"/>
    <w:rsid w:val="00DE2D6F"/>
    <w:rsid w:val="00DE5F94"/>
    <w:rsid w:val="00DE61A7"/>
    <w:rsid w:val="00DF0110"/>
    <w:rsid w:val="00DF152F"/>
    <w:rsid w:val="00DF6260"/>
    <w:rsid w:val="00DF77DA"/>
    <w:rsid w:val="00DF7AB4"/>
    <w:rsid w:val="00E02374"/>
    <w:rsid w:val="00E0297F"/>
    <w:rsid w:val="00E04D2C"/>
    <w:rsid w:val="00E05EC3"/>
    <w:rsid w:val="00E11D49"/>
    <w:rsid w:val="00E13D8E"/>
    <w:rsid w:val="00E1610A"/>
    <w:rsid w:val="00E16A94"/>
    <w:rsid w:val="00E17B6E"/>
    <w:rsid w:val="00E2159B"/>
    <w:rsid w:val="00E242BC"/>
    <w:rsid w:val="00E242F7"/>
    <w:rsid w:val="00E24A25"/>
    <w:rsid w:val="00E2503A"/>
    <w:rsid w:val="00E26F76"/>
    <w:rsid w:val="00E304F3"/>
    <w:rsid w:val="00E31BA4"/>
    <w:rsid w:val="00E346DC"/>
    <w:rsid w:val="00E42BE6"/>
    <w:rsid w:val="00E45690"/>
    <w:rsid w:val="00E51F14"/>
    <w:rsid w:val="00E627A6"/>
    <w:rsid w:val="00E62A42"/>
    <w:rsid w:val="00E62EB5"/>
    <w:rsid w:val="00E6342B"/>
    <w:rsid w:val="00E64E99"/>
    <w:rsid w:val="00E6555F"/>
    <w:rsid w:val="00E65B6C"/>
    <w:rsid w:val="00E666DF"/>
    <w:rsid w:val="00E75DE3"/>
    <w:rsid w:val="00E76679"/>
    <w:rsid w:val="00E768CD"/>
    <w:rsid w:val="00E87003"/>
    <w:rsid w:val="00E9444F"/>
    <w:rsid w:val="00E973D8"/>
    <w:rsid w:val="00E97C85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611E"/>
    <w:rsid w:val="00ED6C10"/>
    <w:rsid w:val="00EE15C1"/>
    <w:rsid w:val="00EE47AA"/>
    <w:rsid w:val="00EF18E7"/>
    <w:rsid w:val="00EF1FA2"/>
    <w:rsid w:val="00EF43EE"/>
    <w:rsid w:val="00EF67B8"/>
    <w:rsid w:val="00F00029"/>
    <w:rsid w:val="00F006A4"/>
    <w:rsid w:val="00F03DEB"/>
    <w:rsid w:val="00F049F5"/>
    <w:rsid w:val="00F07154"/>
    <w:rsid w:val="00F13606"/>
    <w:rsid w:val="00F23FBE"/>
    <w:rsid w:val="00F33875"/>
    <w:rsid w:val="00F409E0"/>
    <w:rsid w:val="00F427DC"/>
    <w:rsid w:val="00F51185"/>
    <w:rsid w:val="00F51B06"/>
    <w:rsid w:val="00F52AD7"/>
    <w:rsid w:val="00F53E5A"/>
    <w:rsid w:val="00F56FC0"/>
    <w:rsid w:val="00F57199"/>
    <w:rsid w:val="00F609E9"/>
    <w:rsid w:val="00F62457"/>
    <w:rsid w:val="00F6609B"/>
    <w:rsid w:val="00F721AB"/>
    <w:rsid w:val="00F723AD"/>
    <w:rsid w:val="00F73D32"/>
    <w:rsid w:val="00F763D4"/>
    <w:rsid w:val="00F77C88"/>
    <w:rsid w:val="00F8540F"/>
    <w:rsid w:val="00F9074D"/>
    <w:rsid w:val="00F9626B"/>
    <w:rsid w:val="00F9713F"/>
    <w:rsid w:val="00FA4638"/>
    <w:rsid w:val="00FA6D2D"/>
    <w:rsid w:val="00FB68DF"/>
    <w:rsid w:val="00FB716D"/>
    <w:rsid w:val="00FC4CF4"/>
    <w:rsid w:val="00FC61AB"/>
    <w:rsid w:val="00FD5FFD"/>
    <w:rsid w:val="00FD6228"/>
    <w:rsid w:val="00FE31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20E96"/>
  <w15:docId w15:val="{46DBAAF9-F076-4012-92DF-A0D4E64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table" w:styleId="ac">
    <w:name w:val="Table Grid"/>
    <w:basedOn w:val="a1"/>
    <w:rsid w:val="00B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rsid w:val="004A1F2E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rsid w:val="004A1F2E"/>
    <w:rPr>
      <w:lang w:eastAsia="en-US"/>
    </w:rPr>
  </w:style>
  <w:style w:type="character" w:styleId="af">
    <w:name w:val="endnote reference"/>
    <w:basedOn w:val="a0"/>
    <w:rsid w:val="004A1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CD76-2491-4F37-9F97-A706CAF5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7</cp:revision>
  <cp:lastPrinted>2024-10-21T12:47:00Z</cp:lastPrinted>
  <dcterms:created xsi:type="dcterms:W3CDTF">2024-10-21T09:21:00Z</dcterms:created>
  <dcterms:modified xsi:type="dcterms:W3CDTF">2024-10-22T05:36:00Z</dcterms:modified>
</cp:coreProperties>
</file>